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3548F" w14:textId="77777777" w:rsidR="009D782D" w:rsidRPr="009D782D" w:rsidRDefault="00C360C5" w:rsidP="009D782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 und Anschrift des Bieters</w:t>
      </w:r>
    </w:p>
    <w:p w14:paraId="08335490" w14:textId="77777777" w:rsidR="009D782D" w:rsidRDefault="009D782D" w:rsidP="00082D9E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</w:t>
      </w:r>
      <w:r w:rsidR="00082D9E">
        <w:rPr>
          <w:rFonts w:ascii="Arial" w:hAnsi="Arial" w:cs="Arial"/>
          <w:sz w:val="20"/>
          <w:szCs w:val="20"/>
        </w:rPr>
        <w:t>:</w:t>
      </w:r>
    </w:p>
    <w:p w14:paraId="08335491" w14:textId="77777777" w:rsidR="009D782D" w:rsidRDefault="009D782D" w:rsidP="00082D9E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082D9E">
        <w:rPr>
          <w:rFonts w:ascii="Arial" w:hAnsi="Arial" w:cs="Arial"/>
          <w:sz w:val="20"/>
          <w:szCs w:val="20"/>
        </w:rPr>
        <w:t>Tel:</w:t>
      </w:r>
    </w:p>
    <w:p w14:paraId="08335492" w14:textId="77777777" w:rsidR="009D782D" w:rsidRDefault="009D782D" w:rsidP="00082D9E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082D9E">
        <w:rPr>
          <w:rFonts w:ascii="Arial" w:hAnsi="Arial" w:cs="Arial"/>
          <w:sz w:val="20"/>
          <w:szCs w:val="20"/>
        </w:rPr>
        <w:t>Fax:</w:t>
      </w:r>
    </w:p>
    <w:p w14:paraId="08335493" w14:textId="77777777" w:rsidR="009D782D" w:rsidRDefault="009D782D" w:rsidP="009D782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8335494" w14:textId="77777777" w:rsidR="009D782D" w:rsidRDefault="009D782D" w:rsidP="00082D9E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082D9E">
        <w:rPr>
          <w:rFonts w:ascii="Arial" w:hAnsi="Arial" w:cs="Arial"/>
          <w:sz w:val="20"/>
          <w:szCs w:val="20"/>
        </w:rPr>
        <w:t>E-Mail:</w:t>
      </w:r>
    </w:p>
    <w:p w14:paraId="08335495" w14:textId="77777777" w:rsidR="009D782D" w:rsidRDefault="009D782D" w:rsidP="000938A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8335496" w14:textId="77777777" w:rsidR="009D782D" w:rsidRDefault="009D782D" w:rsidP="000938A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8335497" w14:textId="77777777" w:rsidR="009D782D" w:rsidRDefault="009D782D" w:rsidP="000938A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8335498" w14:textId="77777777" w:rsidR="00A71334" w:rsidRDefault="00A71334" w:rsidP="000938A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8335499" w14:textId="77777777" w:rsidR="009D782D" w:rsidRPr="009D782D" w:rsidRDefault="009D782D" w:rsidP="009D782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Empfänger</w:t>
      </w:r>
    </w:p>
    <w:p w14:paraId="0833549A" w14:textId="77777777" w:rsidR="009D782D" w:rsidRDefault="009D782D" w:rsidP="009D782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DAFD523" w14:textId="63A42872" w:rsidR="00FC566D" w:rsidRPr="00190003" w:rsidRDefault="006A0B70" w:rsidP="00FC566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AWIGO Abfallwirtschaft Landkreis Osnabrück</w:t>
      </w:r>
      <w:r w:rsidR="00BE2395">
        <w:rPr>
          <w:rFonts w:ascii="Arial" w:hAnsi="Arial" w:cs="Arial"/>
        </w:rPr>
        <w:t xml:space="preserve"> GmbH</w:t>
      </w:r>
    </w:p>
    <w:p w14:paraId="5D9090C8" w14:textId="77777777" w:rsidR="00FC566D" w:rsidRPr="00190003" w:rsidRDefault="00FC566D" w:rsidP="00FC566D">
      <w:pPr>
        <w:spacing w:after="0" w:line="240" w:lineRule="auto"/>
        <w:rPr>
          <w:rFonts w:ascii="Arial" w:hAnsi="Arial" w:cs="Arial"/>
        </w:rPr>
      </w:pPr>
      <w:r w:rsidRPr="00190003">
        <w:rPr>
          <w:rFonts w:ascii="Arial" w:hAnsi="Arial" w:cs="Arial"/>
        </w:rPr>
        <w:t>Niedersachsenstraße 19</w:t>
      </w:r>
    </w:p>
    <w:p w14:paraId="0E0F263F" w14:textId="77777777" w:rsidR="00FC566D" w:rsidRPr="00190003" w:rsidRDefault="00FC566D" w:rsidP="00FC566D">
      <w:pPr>
        <w:spacing w:after="0" w:line="240" w:lineRule="auto"/>
        <w:rPr>
          <w:rFonts w:ascii="Arial" w:hAnsi="Arial" w:cs="Arial"/>
        </w:rPr>
      </w:pPr>
      <w:r w:rsidRPr="00190003">
        <w:rPr>
          <w:rFonts w:ascii="Arial" w:hAnsi="Arial" w:cs="Arial"/>
        </w:rPr>
        <w:t>49124 Georgsmarienhütte</w:t>
      </w:r>
    </w:p>
    <w:p w14:paraId="763AED57" w14:textId="77777777" w:rsidR="00FC566D" w:rsidRPr="00FC566D" w:rsidRDefault="00FC566D" w:rsidP="00FC566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833549F" w14:textId="77777777" w:rsidR="009D782D" w:rsidRDefault="009D782D" w:rsidP="009D782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83354A0" w14:textId="77777777" w:rsidR="009D782D" w:rsidRDefault="009D782D" w:rsidP="000938A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83354A1" w14:textId="77777777" w:rsidR="000938A2" w:rsidRPr="000938A2" w:rsidRDefault="000938A2" w:rsidP="000938A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3354F7" wp14:editId="083354F8">
                <wp:simplePos x="0" y="0"/>
                <wp:positionH relativeFrom="page">
                  <wp:posOffset>-635</wp:posOffset>
                </wp:positionH>
                <wp:positionV relativeFrom="page">
                  <wp:posOffset>3652520</wp:posOffset>
                </wp:positionV>
                <wp:extent cx="359410" cy="0"/>
                <wp:effectExtent l="0" t="0" r="21590" b="19050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D3BB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" strokecolor="black [3213]" strokeweight=".3pt">
                <w10:wrap anchorx="page" anchory="page"/>
              </v:shape>
            </w:pict>
          </mc:Fallback>
        </mc:AlternateContent>
      </w: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C360C5" w:rsidRPr="008725BF" w14:paraId="083354AC" w14:textId="77777777" w:rsidTr="00717535">
        <w:trPr>
          <w:trHeight w:val="1277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9C71" w14:textId="4DBD5EA0" w:rsidR="00190003" w:rsidRDefault="00190003" w:rsidP="0019000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Maßnahme:</w:t>
            </w:r>
          </w:p>
          <w:p w14:paraId="0ED76602" w14:textId="77777777" w:rsidR="00190003" w:rsidRDefault="00190003" w:rsidP="0019000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083354AB" w14:textId="50995D57" w:rsidR="00C360C5" w:rsidRPr="008725BF" w:rsidRDefault="004500DC" w:rsidP="00480D0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Vergabeverfahren </w:t>
            </w:r>
            <w:r w:rsidR="006A0B70">
              <w:rPr>
                <w:rFonts w:ascii="Arial" w:hAnsi="Arial" w:cs="Arial"/>
                <w:b/>
                <w:bCs/>
              </w:rPr>
              <w:t xml:space="preserve">Lieferung von Zwei- und Vierradbehältern für </w:t>
            </w:r>
            <w:r w:rsidR="00AE0684">
              <w:rPr>
                <w:rFonts w:ascii="Arial" w:hAnsi="Arial" w:cs="Arial"/>
                <w:b/>
                <w:bCs/>
              </w:rPr>
              <w:t>das Jahr 20</w:t>
            </w:r>
            <w:r w:rsidR="008A712E">
              <w:rPr>
                <w:rFonts w:ascii="Arial" w:hAnsi="Arial" w:cs="Arial"/>
                <w:b/>
                <w:bCs/>
              </w:rPr>
              <w:t>27</w:t>
            </w:r>
          </w:p>
        </w:tc>
      </w:tr>
    </w:tbl>
    <w:p w14:paraId="083354B1" w14:textId="757C5DB2" w:rsidR="00FA0468" w:rsidRPr="00FA0468" w:rsidRDefault="000938A2" w:rsidP="00FA046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83354F9" wp14:editId="083354FA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A23BA"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" strokeweight=".3pt">
                <w10:wrap anchorx="page" anchory="page"/>
                <w10:anchorlock/>
              </v:shape>
            </w:pict>
          </mc:Fallback>
        </mc:AlternateContent>
      </w:r>
    </w:p>
    <w:p w14:paraId="083354B2" w14:textId="77777777" w:rsidR="00096966" w:rsidRPr="00A9614C" w:rsidRDefault="00C360C5" w:rsidP="00C360C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614C">
        <w:rPr>
          <w:rFonts w:ascii="Arial" w:hAnsi="Arial" w:cs="Arial"/>
          <w:b/>
          <w:sz w:val="24"/>
          <w:szCs w:val="24"/>
        </w:rPr>
        <w:t>Angebot</w:t>
      </w:r>
    </w:p>
    <w:p w14:paraId="083354B3" w14:textId="77777777" w:rsidR="00A713FE" w:rsidRDefault="00A713FE" w:rsidP="00A713F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83354B4" w14:textId="77777777" w:rsidR="00A713FE" w:rsidRPr="00D17F3D" w:rsidRDefault="00A713FE" w:rsidP="00717535">
      <w:pPr>
        <w:spacing w:after="0" w:line="240" w:lineRule="auto"/>
        <w:ind w:right="709"/>
        <w:jc w:val="both"/>
        <w:rPr>
          <w:rFonts w:ascii="Arial" w:hAnsi="Arial" w:cs="Arial"/>
          <w:b/>
        </w:rPr>
      </w:pPr>
      <w:r w:rsidRPr="00D17F3D">
        <w:rPr>
          <w:rFonts w:ascii="Arial" w:hAnsi="Arial" w:cs="Arial"/>
          <w:b/>
        </w:rPr>
        <w:t>Ich/Wir biete(n) die Ausführung der beschriebenen Leistungen zu den von mir/uns eingesetzten Preisen und mit allen den Preis betreffenden Angaben wie folgt an:</w:t>
      </w:r>
    </w:p>
    <w:p w14:paraId="083354B5" w14:textId="77777777" w:rsidR="00A713FE" w:rsidRPr="00D17F3D" w:rsidRDefault="00A713FE" w:rsidP="00A713FE">
      <w:pPr>
        <w:spacing w:after="0" w:line="240" w:lineRule="auto"/>
        <w:rPr>
          <w:rFonts w:ascii="Arial" w:hAnsi="Arial" w:cs="Arial"/>
        </w:rPr>
      </w:pPr>
    </w:p>
    <w:tbl>
      <w:tblPr>
        <w:tblW w:w="92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4"/>
        <w:gridCol w:w="2410"/>
      </w:tblGrid>
      <w:tr w:rsidR="00A713FE" w:rsidRPr="00D17F3D" w14:paraId="083354BD" w14:textId="77777777" w:rsidTr="00717535">
        <w:trPr>
          <w:trHeight w:hRule="exact" w:val="1101"/>
        </w:trPr>
        <w:tc>
          <w:tcPr>
            <w:tcW w:w="6874" w:type="dxa"/>
          </w:tcPr>
          <w:p w14:paraId="083354B7" w14:textId="6CE426CF" w:rsidR="00BB351C" w:rsidRPr="00BB2CB9" w:rsidRDefault="00BB351C" w:rsidP="00A713F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07B1CC10" w14:textId="77777777" w:rsidR="00DF3793" w:rsidRPr="00BB2CB9" w:rsidRDefault="00DF3793" w:rsidP="00A713F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083354B8" w14:textId="33C5CABB" w:rsidR="00A713FE" w:rsidRPr="00BB2CB9" w:rsidRDefault="00A713FE" w:rsidP="00A713F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B2CB9">
              <w:rPr>
                <w:rFonts w:ascii="Arial" w:hAnsi="Arial" w:cs="Arial"/>
                <w:b/>
                <w:bCs/>
              </w:rPr>
              <w:t>Hauptangebot</w:t>
            </w:r>
          </w:p>
        </w:tc>
        <w:tc>
          <w:tcPr>
            <w:tcW w:w="2410" w:type="dxa"/>
          </w:tcPr>
          <w:p w14:paraId="050FEA14" w14:textId="53C03B2C" w:rsidR="00DF3793" w:rsidRPr="00BB2CB9" w:rsidRDefault="00DF3793" w:rsidP="00A713F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10AAEE63" w14:textId="77777777" w:rsidR="00DF3793" w:rsidRPr="00BB2CB9" w:rsidRDefault="00DF3793" w:rsidP="00A713F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083354BC" w14:textId="03BD7417" w:rsidR="00BB351C" w:rsidRPr="00BB2CB9" w:rsidRDefault="00A713FE" w:rsidP="00DF379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B2CB9">
              <w:rPr>
                <w:rFonts w:ascii="Arial" w:hAnsi="Arial" w:cs="Arial"/>
                <w:b/>
                <w:bCs/>
              </w:rPr>
              <w:t xml:space="preserve">Endbetrag </w:t>
            </w:r>
          </w:p>
        </w:tc>
      </w:tr>
      <w:tr w:rsidR="00A713FE" w:rsidRPr="00D17F3D" w14:paraId="083354C1" w14:textId="77777777" w:rsidTr="00AD14BB">
        <w:trPr>
          <w:trHeight w:hRule="exact" w:val="934"/>
        </w:trPr>
        <w:tc>
          <w:tcPr>
            <w:tcW w:w="6874" w:type="dxa"/>
          </w:tcPr>
          <w:p w14:paraId="3A63912B" w14:textId="7A37EAFE" w:rsidR="00ED690A" w:rsidRPr="00824C10" w:rsidRDefault="00ED690A" w:rsidP="00AD14BB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Wertungspreis gemäß Preisblatt </w:t>
            </w:r>
          </w:p>
          <w:p w14:paraId="5BF7A534" w14:textId="44C6D7CA" w:rsidR="005C42FC" w:rsidRPr="006D7ED0" w:rsidRDefault="005C42FC" w:rsidP="00A713FE">
            <w:pPr>
              <w:spacing w:after="0" w:line="240" w:lineRule="auto"/>
              <w:rPr>
                <w:rFonts w:ascii="Arial" w:hAnsi="Arial" w:cs="Arial"/>
                <w:b/>
                <w:highlight w:val="yellow"/>
              </w:rPr>
            </w:pPr>
          </w:p>
          <w:p w14:paraId="1B51337B" w14:textId="77777777" w:rsidR="005C42FC" w:rsidRPr="006D7ED0" w:rsidRDefault="005C42FC" w:rsidP="00A713FE">
            <w:pPr>
              <w:spacing w:after="0" w:line="240" w:lineRule="auto"/>
              <w:rPr>
                <w:rFonts w:ascii="Arial" w:hAnsi="Arial" w:cs="Arial"/>
                <w:b/>
                <w:highlight w:val="yellow"/>
              </w:rPr>
            </w:pPr>
          </w:p>
          <w:p w14:paraId="083354BF" w14:textId="77777777" w:rsidR="00A713FE" w:rsidRPr="006D7ED0" w:rsidRDefault="00A713FE" w:rsidP="00A713FE">
            <w:pPr>
              <w:spacing w:after="0" w:line="240" w:lineRule="auto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2410" w:type="dxa"/>
          </w:tcPr>
          <w:p w14:paraId="083354C0" w14:textId="77777777" w:rsidR="00A713FE" w:rsidRPr="00D17F3D" w:rsidRDefault="00A713FE" w:rsidP="00D1309E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D17F3D">
              <w:rPr>
                <w:rFonts w:ascii="Arial" w:hAnsi="Arial" w:cs="Arial"/>
                <w:b/>
              </w:rPr>
              <w:t>€</w:t>
            </w:r>
          </w:p>
        </w:tc>
      </w:tr>
    </w:tbl>
    <w:p w14:paraId="7D95B558" w14:textId="5283EF42" w:rsidR="00190003" w:rsidRDefault="00190003" w:rsidP="00A713FE">
      <w:pPr>
        <w:spacing w:after="0" w:line="240" w:lineRule="auto"/>
        <w:rPr>
          <w:rFonts w:ascii="Arial" w:hAnsi="Arial" w:cs="Arial"/>
        </w:rPr>
      </w:pPr>
    </w:p>
    <w:p w14:paraId="2A7E935D" w14:textId="1F29DA01" w:rsidR="002A5962" w:rsidRDefault="002A5962" w:rsidP="00A713FE">
      <w:pPr>
        <w:spacing w:after="0" w:line="240" w:lineRule="auto"/>
        <w:rPr>
          <w:rFonts w:ascii="Arial" w:hAnsi="Arial" w:cs="Arial"/>
          <w:b/>
          <w:bCs/>
        </w:rPr>
      </w:pPr>
    </w:p>
    <w:p w14:paraId="34792AEE" w14:textId="2770BBBB" w:rsidR="002A5962" w:rsidRDefault="002A5962" w:rsidP="00A713FE">
      <w:pPr>
        <w:spacing w:after="0" w:line="240" w:lineRule="auto"/>
        <w:rPr>
          <w:rFonts w:ascii="Arial" w:hAnsi="Arial" w:cs="Arial"/>
          <w:b/>
          <w:bCs/>
        </w:rPr>
      </w:pPr>
    </w:p>
    <w:p w14:paraId="083354D4" w14:textId="3BE00912" w:rsidR="00F35BDB" w:rsidRDefault="00A713FE" w:rsidP="00E344AC">
      <w:pPr>
        <w:spacing w:after="0" w:line="240" w:lineRule="auto"/>
        <w:rPr>
          <w:rFonts w:ascii="Arial" w:hAnsi="Arial" w:cs="Arial"/>
        </w:rPr>
      </w:pPr>
      <w:r w:rsidRPr="00D5020F">
        <w:rPr>
          <w:rFonts w:ascii="Arial" w:hAnsi="Arial" w:cs="Arial"/>
        </w:rPr>
        <w:t>An dieses Angebot halte(n) ich mich/wir un</w:t>
      </w:r>
      <w:r w:rsidR="00F35BDB" w:rsidRPr="00D5020F">
        <w:rPr>
          <w:rFonts w:ascii="Arial" w:hAnsi="Arial" w:cs="Arial"/>
        </w:rPr>
        <w:t xml:space="preserve">s bis zum </w:t>
      </w:r>
      <w:r w:rsidR="00D5020F" w:rsidRPr="00D5020F">
        <w:rPr>
          <w:rFonts w:ascii="Arial" w:hAnsi="Arial" w:cs="Arial"/>
          <w:b/>
          <w:bCs/>
        </w:rPr>
        <w:t>23.10.</w:t>
      </w:r>
      <w:r w:rsidR="00BE2395" w:rsidRPr="00D5020F">
        <w:rPr>
          <w:rFonts w:ascii="Arial" w:hAnsi="Arial" w:cs="Arial"/>
          <w:b/>
          <w:bCs/>
        </w:rPr>
        <w:t>20</w:t>
      </w:r>
      <w:r w:rsidR="00D5020F" w:rsidRPr="00D5020F">
        <w:rPr>
          <w:rFonts w:ascii="Arial" w:hAnsi="Arial" w:cs="Arial"/>
          <w:b/>
          <w:bCs/>
        </w:rPr>
        <w:t>26</w:t>
      </w:r>
      <w:r w:rsidR="00601DC0" w:rsidRPr="00824C10">
        <w:rPr>
          <w:rFonts w:ascii="Arial" w:hAnsi="Arial" w:cs="Arial"/>
        </w:rPr>
        <w:t xml:space="preserve"> </w:t>
      </w:r>
      <w:r w:rsidR="00F35BDB" w:rsidRPr="00824C10">
        <w:rPr>
          <w:rFonts w:ascii="Arial" w:hAnsi="Arial" w:cs="Arial"/>
        </w:rPr>
        <w:t>(</w:t>
      </w:r>
      <w:r w:rsidR="00F35BDB" w:rsidRPr="00310CAD">
        <w:rPr>
          <w:rFonts w:ascii="Arial" w:hAnsi="Arial" w:cs="Arial"/>
          <w:b/>
          <w:bCs/>
        </w:rPr>
        <w:t>Ablauf der Bindefrist</w:t>
      </w:r>
      <w:r w:rsidR="00F35BDB">
        <w:rPr>
          <w:rFonts w:ascii="Arial" w:hAnsi="Arial" w:cs="Arial"/>
        </w:rPr>
        <w:t>)</w:t>
      </w:r>
    </w:p>
    <w:p w14:paraId="083354D5" w14:textId="77777777" w:rsidR="00A713FE" w:rsidRPr="00D17F3D" w:rsidRDefault="00CC1886" w:rsidP="00A713F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gebunden.</w:t>
      </w:r>
    </w:p>
    <w:p w14:paraId="083354D6" w14:textId="77777777" w:rsidR="00A713FE" w:rsidRDefault="00A713FE" w:rsidP="00A713FE">
      <w:pPr>
        <w:spacing w:after="0" w:line="240" w:lineRule="auto"/>
        <w:rPr>
          <w:rFonts w:ascii="Arial" w:hAnsi="Arial" w:cs="Arial"/>
        </w:rPr>
      </w:pPr>
    </w:p>
    <w:p w14:paraId="083354D7" w14:textId="3041EA40" w:rsidR="00A713FE" w:rsidRDefault="008969BD" w:rsidP="00717535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Bestandteil meines/unseres Angebotes sind neben diesem Angebotsschreiben und seinen Anlagen folgende Unterlagen:</w:t>
      </w:r>
    </w:p>
    <w:p w14:paraId="6BC462D4" w14:textId="77777777" w:rsidR="000F6CAC" w:rsidRDefault="000F6CAC" w:rsidP="00717535">
      <w:pPr>
        <w:spacing w:after="0" w:line="240" w:lineRule="auto"/>
        <w:rPr>
          <w:rFonts w:ascii="Arial" w:hAnsi="Arial" w:cs="Arial"/>
        </w:rPr>
      </w:pPr>
    </w:p>
    <w:p w14:paraId="0E4399FA" w14:textId="338A3B6B" w:rsidR="000F6CAC" w:rsidRDefault="009E4A13" w:rsidP="00AD14BB">
      <w:pPr>
        <w:spacing w:after="0" w:line="240" w:lineRule="auto"/>
        <w:ind w:left="1416" w:hanging="1416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321622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6CAC">
            <w:rPr>
              <w:rFonts w:ascii="MS Gothic" w:eastAsia="MS Gothic" w:hAnsi="MS Gothic" w:cs="Arial" w:hint="eastAsia"/>
            </w:rPr>
            <w:t>☐</w:t>
          </w:r>
        </w:sdtContent>
      </w:sdt>
      <w:r w:rsidR="000F6CAC">
        <w:rPr>
          <w:rFonts w:ascii="Arial" w:hAnsi="Arial" w:cs="Arial"/>
        </w:rPr>
        <w:t xml:space="preserve"> </w:t>
      </w:r>
      <w:r w:rsidR="000F6CAC">
        <w:rPr>
          <w:rFonts w:ascii="Arial" w:hAnsi="Arial" w:cs="Arial"/>
        </w:rPr>
        <w:tab/>
        <w:t>Aussagekräftige Datenblätter/Prospektblätter</w:t>
      </w:r>
      <w:r w:rsidR="0013680B">
        <w:rPr>
          <w:rFonts w:ascii="Arial" w:hAnsi="Arial" w:cs="Arial"/>
        </w:rPr>
        <w:t xml:space="preserve"> als</w:t>
      </w:r>
      <w:r w:rsidR="00AD14BB">
        <w:rPr>
          <w:rFonts w:ascii="Arial" w:hAnsi="Arial" w:cs="Arial"/>
        </w:rPr>
        <w:t xml:space="preserve"> Nachweis der geforderten Spezifi</w:t>
      </w:r>
      <w:r w:rsidR="00F90007">
        <w:rPr>
          <w:rFonts w:ascii="Arial" w:hAnsi="Arial" w:cs="Arial"/>
        </w:rPr>
        <w:t>k</w:t>
      </w:r>
      <w:r w:rsidR="00AD14BB">
        <w:rPr>
          <w:rFonts w:ascii="Arial" w:hAnsi="Arial" w:cs="Arial"/>
        </w:rPr>
        <w:t xml:space="preserve">ation </w:t>
      </w:r>
    </w:p>
    <w:p w14:paraId="1EF141DB" w14:textId="1416C5FF" w:rsidR="004D4084" w:rsidRDefault="009E4A13" w:rsidP="00AD14BB">
      <w:pPr>
        <w:spacing w:after="0" w:line="240" w:lineRule="auto"/>
        <w:ind w:left="1416" w:hanging="1416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128511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4084">
            <w:rPr>
              <w:rFonts w:ascii="MS Gothic" w:eastAsia="MS Gothic" w:hAnsi="MS Gothic" w:cs="Arial" w:hint="eastAsia"/>
            </w:rPr>
            <w:t>☐</w:t>
          </w:r>
        </w:sdtContent>
      </w:sdt>
      <w:r w:rsidR="004D4084">
        <w:rPr>
          <w:rFonts w:ascii="Arial" w:hAnsi="Arial" w:cs="Arial"/>
        </w:rPr>
        <w:t xml:space="preserve"> </w:t>
      </w:r>
      <w:r w:rsidR="004D4084">
        <w:rPr>
          <w:rFonts w:ascii="Arial" w:hAnsi="Arial" w:cs="Arial"/>
        </w:rPr>
        <w:tab/>
        <w:t>Prüfzertifikat nach EN 840 für alle Behältergrößen</w:t>
      </w:r>
    </w:p>
    <w:p w14:paraId="0E8EB220" w14:textId="3060EBA8" w:rsidR="00AE0684" w:rsidRDefault="009E4A13" w:rsidP="00AE0684">
      <w:pPr>
        <w:spacing w:after="0" w:line="240" w:lineRule="auto"/>
        <w:ind w:left="1416" w:hanging="1416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38868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0684">
            <w:rPr>
              <w:rFonts w:ascii="MS Gothic" w:eastAsia="MS Gothic" w:hAnsi="MS Gothic" w:cs="Arial" w:hint="eastAsia"/>
            </w:rPr>
            <w:t>☐</w:t>
          </w:r>
        </w:sdtContent>
      </w:sdt>
      <w:r w:rsidR="00AE0684">
        <w:rPr>
          <w:rFonts w:ascii="Arial" w:hAnsi="Arial" w:cs="Arial"/>
        </w:rPr>
        <w:t xml:space="preserve"> </w:t>
      </w:r>
      <w:r w:rsidR="00AE0684">
        <w:rPr>
          <w:rFonts w:ascii="Arial" w:hAnsi="Arial" w:cs="Arial"/>
        </w:rPr>
        <w:tab/>
        <w:t>RAL-Gütezeichen, oder vergleichbares Prüfzeugnis</w:t>
      </w:r>
    </w:p>
    <w:p w14:paraId="39001AB1" w14:textId="21DB6415" w:rsidR="00F31CCB" w:rsidRDefault="009E4A13" w:rsidP="00F31CCB">
      <w:pPr>
        <w:spacing w:after="0" w:line="240" w:lineRule="auto"/>
        <w:ind w:left="1416" w:hanging="1416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095616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CCB">
            <w:rPr>
              <w:rFonts w:ascii="MS Gothic" w:eastAsia="MS Gothic" w:hAnsi="MS Gothic" w:cs="Arial" w:hint="eastAsia"/>
            </w:rPr>
            <w:t>☐</w:t>
          </w:r>
        </w:sdtContent>
      </w:sdt>
      <w:r w:rsidR="00F31CCB">
        <w:rPr>
          <w:rFonts w:ascii="Arial" w:hAnsi="Arial" w:cs="Arial"/>
        </w:rPr>
        <w:t xml:space="preserve"> </w:t>
      </w:r>
      <w:r w:rsidR="00F31CCB">
        <w:rPr>
          <w:rFonts w:ascii="Arial" w:hAnsi="Arial" w:cs="Arial"/>
        </w:rPr>
        <w:tab/>
      </w:r>
      <w:r w:rsidR="002B50F7">
        <w:rPr>
          <w:rFonts w:ascii="Arial" w:hAnsi="Arial" w:cs="Arial"/>
        </w:rPr>
        <w:t>Nachweis über den Mindestanteil (80 %) an eingesetztem Regenerat</w:t>
      </w:r>
    </w:p>
    <w:p w14:paraId="48B6944A" w14:textId="710DEBCB" w:rsidR="00AE0684" w:rsidRDefault="00AE0684" w:rsidP="00AD14BB">
      <w:pPr>
        <w:spacing w:after="0" w:line="240" w:lineRule="auto"/>
        <w:ind w:left="1416" w:hanging="1416"/>
        <w:rPr>
          <w:rFonts w:ascii="Arial" w:hAnsi="Arial" w:cs="Arial"/>
        </w:rPr>
      </w:pPr>
    </w:p>
    <w:p w14:paraId="3E1BAE2D" w14:textId="46F5CFAF" w:rsidR="00AE0684" w:rsidRDefault="00AE0684" w:rsidP="00AD14BB">
      <w:pPr>
        <w:spacing w:after="0" w:line="240" w:lineRule="auto"/>
        <w:ind w:left="1416" w:hanging="1416"/>
        <w:rPr>
          <w:rFonts w:ascii="Arial" w:hAnsi="Arial" w:cs="Arial"/>
        </w:rPr>
      </w:pPr>
    </w:p>
    <w:p w14:paraId="5F2D5685" w14:textId="695D265F" w:rsidR="00AE0684" w:rsidRDefault="00AE0684" w:rsidP="00AD14BB">
      <w:pPr>
        <w:spacing w:after="0" w:line="240" w:lineRule="auto"/>
        <w:ind w:left="1416" w:hanging="1416"/>
        <w:rPr>
          <w:rFonts w:ascii="Arial" w:hAnsi="Arial" w:cs="Arial"/>
        </w:rPr>
      </w:pPr>
    </w:p>
    <w:p w14:paraId="35960698" w14:textId="5787C744" w:rsidR="00AE0684" w:rsidRDefault="00AE0684" w:rsidP="00AD14BB">
      <w:pPr>
        <w:spacing w:after="0" w:line="240" w:lineRule="auto"/>
        <w:ind w:left="1416" w:hanging="1416"/>
        <w:rPr>
          <w:rFonts w:ascii="Arial" w:hAnsi="Arial" w:cs="Arial"/>
        </w:rPr>
      </w:pPr>
    </w:p>
    <w:p w14:paraId="0EF45193" w14:textId="77777777" w:rsidR="00AE0684" w:rsidRDefault="00AE0684" w:rsidP="00AD14BB">
      <w:pPr>
        <w:spacing w:after="0" w:line="240" w:lineRule="auto"/>
        <w:ind w:left="1416" w:hanging="1416"/>
        <w:rPr>
          <w:rFonts w:ascii="Arial" w:hAnsi="Arial" w:cs="Arial"/>
        </w:rPr>
      </w:pPr>
    </w:p>
    <w:p w14:paraId="51616A5B" w14:textId="77777777" w:rsidR="000F6CAC" w:rsidRDefault="000F6CAC" w:rsidP="005966A0">
      <w:pPr>
        <w:spacing w:after="0" w:line="240" w:lineRule="auto"/>
        <w:ind w:left="3402" w:hanging="3402"/>
        <w:rPr>
          <w:rFonts w:ascii="Arial" w:hAnsi="Arial" w:cs="Arial"/>
          <w:b/>
          <w:noProof/>
          <w:lang w:eastAsia="de-DE"/>
        </w:rPr>
      </w:pPr>
    </w:p>
    <w:p w14:paraId="0F25F235" w14:textId="6A03E798" w:rsidR="00190003" w:rsidRDefault="00D80157" w:rsidP="005966A0">
      <w:pPr>
        <w:spacing w:after="0" w:line="240" w:lineRule="auto"/>
        <w:ind w:left="3402" w:hanging="3402"/>
        <w:rPr>
          <w:rFonts w:ascii="Arial" w:hAnsi="Arial" w:cs="Arial"/>
          <w:b/>
          <w:noProof/>
          <w:lang w:eastAsia="de-DE"/>
        </w:rPr>
      </w:pPr>
      <w:r w:rsidRPr="00BE5A0E">
        <w:rPr>
          <w:rFonts w:ascii="Arial" w:hAnsi="Arial" w:cs="Arial"/>
          <w:b/>
          <w:noProof/>
          <w:lang w:eastAsia="de-DE"/>
        </w:rPr>
        <w:t xml:space="preserve">Folgende Unterlagen </w:t>
      </w:r>
      <w:r w:rsidRPr="00922035">
        <w:rPr>
          <w:rFonts w:ascii="Arial" w:hAnsi="Arial" w:cs="Arial"/>
          <w:b/>
          <w:noProof/>
          <w:lang w:eastAsia="de-DE"/>
        </w:rPr>
        <w:t>sind ausgefüllt dem Angebot</w:t>
      </w:r>
      <w:r>
        <w:rPr>
          <w:rFonts w:ascii="Arial" w:hAnsi="Arial" w:cs="Arial"/>
          <w:b/>
          <w:noProof/>
          <w:lang w:eastAsia="de-DE"/>
        </w:rPr>
        <w:t xml:space="preserve"> beigefügt</w:t>
      </w:r>
      <w:r w:rsidR="00190003">
        <w:rPr>
          <w:rFonts w:ascii="Arial" w:hAnsi="Arial" w:cs="Arial"/>
          <w:b/>
          <w:noProof/>
          <w:lang w:eastAsia="de-DE"/>
        </w:rPr>
        <w:t>:</w:t>
      </w:r>
    </w:p>
    <w:p w14:paraId="083354E0" w14:textId="3821A590" w:rsidR="00D80157" w:rsidRDefault="002A60BC" w:rsidP="005966A0">
      <w:pPr>
        <w:spacing w:after="0" w:line="240" w:lineRule="auto"/>
        <w:ind w:left="3402" w:hanging="3402"/>
        <w:rPr>
          <w:rFonts w:ascii="Arial" w:hAnsi="Arial" w:cs="Arial"/>
        </w:rPr>
      </w:pPr>
      <w:r>
        <w:rPr>
          <w:rFonts w:ascii="Arial" w:hAnsi="Arial" w:cs="Arial"/>
        </w:rPr>
        <w:t xml:space="preserve">(siehe </w:t>
      </w:r>
      <w:r w:rsidR="00190003">
        <w:rPr>
          <w:rFonts w:ascii="Arial" w:hAnsi="Arial" w:cs="Arial"/>
        </w:rPr>
        <w:t>Aufforderung zur Angebotsabgabe)</w:t>
      </w:r>
    </w:p>
    <w:p w14:paraId="7DD95735" w14:textId="77777777" w:rsidR="00190003" w:rsidRDefault="00190003" w:rsidP="005966A0">
      <w:pPr>
        <w:spacing w:after="0" w:line="240" w:lineRule="auto"/>
        <w:ind w:left="3402" w:hanging="3402"/>
        <w:rPr>
          <w:rFonts w:ascii="Arial" w:hAnsi="Arial" w:cs="Arial"/>
          <w:b/>
          <w:noProof/>
          <w:lang w:eastAsia="de-DE"/>
        </w:rPr>
      </w:pPr>
    </w:p>
    <w:p w14:paraId="083354E2" w14:textId="130D9CB4" w:rsidR="00D80157" w:rsidRDefault="009E4A13" w:rsidP="00601DC0">
      <w:pPr>
        <w:tabs>
          <w:tab w:val="left" w:pos="1276"/>
          <w:tab w:val="left" w:pos="3119"/>
        </w:tabs>
        <w:spacing w:after="0" w:line="300" w:lineRule="exact"/>
        <w:ind w:left="3402" w:hanging="340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700138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0157">
            <w:rPr>
              <w:rFonts w:ascii="MS Gothic" w:eastAsia="MS Gothic" w:hAnsi="MS Gothic" w:cs="Arial" w:hint="eastAsia"/>
            </w:rPr>
            <w:t>☐</w:t>
          </w:r>
        </w:sdtContent>
      </w:sdt>
      <w:r w:rsidR="00D80157">
        <w:rPr>
          <w:rFonts w:ascii="Arial" w:hAnsi="Arial" w:cs="Arial"/>
        </w:rPr>
        <w:tab/>
      </w:r>
      <w:r w:rsidR="006D7ED0">
        <w:rPr>
          <w:rFonts w:ascii="Arial" w:hAnsi="Arial" w:cs="Arial"/>
        </w:rPr>
        <w:t>Erklärung zu den Ausschlussgründen</w:t>
      </w:r>
      <w:r w:rsidR="006A5393">
        <w:rPr>
          <w:rFonts w:ascii="Arial" w:hAnsi="Arial" w:cs="Arial"/>
        </w:rPr>
        <w:t xml:space="preserve"> nach § 123, 124 GWB</w:t>
      </w:r>
    </w:p>
    <w:bookmarkStart w:id="0" w:name="_Hlk126672972"/>
    <w:p w14:paraId="5A851D07" w14:textId="77777777" w:rsidR="00D5020F" w:rsidRDefault="009E4A13" w:rsidP="00D5020F">
      <w:pPr>
        <w:tabs>
          <w:tab w:val="left" w:pos="1276"/>
          <w:tab w:val="left" w:pos="3402"/>
        </w:tabs>
        <w:spacing w:after="0" w:line="300" w:lineRule="exact"/>
        <w:ind w:left="3402" w:hanging="340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684253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B53">
            <w:rPr>
              <w:rFonts w:ascii="MS Gothic" w:eastAsia="MS Gothic" w:hAnsi="MS Gothic" w:cs="Arial" w:hint="eastAsia"/>
            </w:rPr>
            <w:t>☐</w:t>
          </w:r>
        </w:sdtContent>
      </w:sdt>
      <w:r w:rsidR="00866B53">
        <w:rPr>
          <w:rFonts w:ascii="Arial" w:hAnsi="Arial" w:cs="Arial"/>
        </w:rPr>
        <w:tab/>
      </w:r>
      <w:r w:rsidR="00D5020F" w:rsidRPr="00601DC0">
        <w:rPr>
          <w:rFonts w:ascii="Arial" w:hAnsi="Arial" w:cs="Arial"/>
        </w:rPr>
        <w:t xml:space="preserve">unbeglaubigter Auszug aus dem </w:t>
      </w:r>
      <w:r w:rsidR="00D5020F">
        <w:rPr>
          <w:rFonts w:ascii="Arial" w:hAnsi="Arial" w:cs="Arial"/>
        </w:rPr>
        <w:t xml:space="preserve">Berufs- oder </w:t>
      </w:r>
      <w:r w:rsidR="00D5020F" w:rsidRPr="00601DC0">
        <w:rPr>
          <w:rFonts w:ascii="Arial" w:hAnsi="Arial" w:cs="Arial"/>
        </w:rPr>
        <w:t xml:space="preserve">Handelsregister, nicht älter als </w:t>
      </w:r>
      <w:r w:rsidR="00D5020F">
        <w:rPr>
          <w:rFonts w:ascii="Arial" w:hAnsi="Arial" w:cs="Arial"/>
        </w:rPr>
        <w:t>6</w:t>
      </w:r>
    </w:p>
    <w:p w14:paraId="3FB7771A" w14:textId="77777777" w:rsidR="00D5020F" w:rsidRPr="005966A0" w:rsidRDefault="00D5020F" w:rsidP="00D5020F">
      <w:pPr>
        <w:tabs>
          <w:tab w:val="left" w:pos="1276"/>
          <w:tab w:val="left" w:pos="3402"/>
        </w:tabs>
        <w:spacing w:after="0" w:line="300" w:lineRule="exact"/>
        <w:ind w:left="3402" w:hanging="3402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01DC0">
        <w:rPr>
          <w:rFonts w:ascii="Arial" w:hAnsi="Arial" w:cs="Arial"/>
        </w:rPr>
        <w:t>Monate</w:t>
      </w:r>
    </w:p>
    <w:bookmarkEnd w:id="0"/>
    <w:p w14:paraId="5D74CEFE" w14:textId="20D3E05B" w:rsidR="00411B31" w:rsidRDefault="009E4A13" w:rsidP="00455BE2">
      <w:pPr>
        <w:tabs>
          <w:tab w:val="left" w:pos="1276"/>
          <w:tab w:val="left" w:pos="3402"/>
        </w:tabs>
        <w:spacing w:after="0" w:line="300" w:lineRule="exact"/>
        <w:ind w:left="3402" w:hanging="340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739359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60BC" w:rsidRPr="00455BE2">
            <w:rPr>
              <w:rFonts w:ascii="Segoe UI Symbol" w:hAnsi="Segoe UI Symbol" w:cs="Segoe UI Symbol"/>
            </w:rPr>
            <w:t>☐</w:t>
          </w:r>
        </w:sdtContent>
      </w:sdt>
      <w:r w:rsidR="002A60BC">
        <w:rPr>
          <w:rFonts w:ascii="Arial" w:hAnsi="Arial" w:cs="Arial"/>
        </w:rPr>
        <w:tab/>
      </w:r>
      <w:r w:rsidR="00CD6EBE" w:rsidRPr="00CD6EBE">
        <w:rPr>
          <w:rFonts w:ascii="Arial" w:hAnsi="Arial" w:cs="Arial"/>
        </w:rPr>
        <w:t xml:space="preserve">Referenzliste </w:t>
      </w:r>
      <w:r w:rsidR="00B975EE">
        <w:rPr>
          <w:rFonts w:ascii="Arial" w:hAnsi="Arial" w:cs="Arial"/>
        </w:rPr>
        <w:t xml:space="preserve">gem. Anlage </w:t>
      </w:r>
      <w:r w:rsidR="0007210C">
        <w:rPr>
          <w:rFonts w:ascii="Arial" w:hAnsi="Arial" w:cs="Arial"/>
        </w:rPr>
        <w:t>6</w:t>
      </w:r>
      <w:r w:rsidR="00B975EE">
        <w:rPr>
          <w:rFonts w:ascii="Arial" w:hAnsi="Arial" w:cs="Arial"/>
        </w:rPr>
        <w:t xml:space="preserve"> </w:t>
      </w:r>
      <w:r w:rsidR="00CD6EBE" w:rsidRPr="00CD6EBE">
        <w:rPr>
          <w:rFonts w:ascii="Arial" w:hAnsi="Arial" w:cs="Arial"/>
        </w:rPr>
        <w:t xml:space="preserve">mit mindestens drei Referenzen zu vergleichbaren </w:t>
      </w:r>
    </w:p>
    <w:p w14:paraId="362092BA" w14:textId="549F6B44" w:rsidR="006B1B51" w:rsidRDefault="00411B31" w:rsidP="006B1B51">
      <w:pPr>
        <w:tabs>
          <w:tab w:val="left" w:pos="1276"/>
          <w:tab w:val="left" w:pos="3402"/>
        </w:tabs>
        <w:spacing w:after="0" w:line="300" w:lineRule="exact"/>
        <w:ind w:left="3402" w:hanging="3402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55BE2" w:rsidRPr="00CD6EBE">
        <w:rPr>
          <w:rFonts w:ascii="Arial" w:hAnsi="Arial" w:cs="Arial"/>
        </w:rPr>
        <w:t xml:space="preserve">Leistungen </w:t>
      </w:r>
      <w:r w:rsidR="00CD6EBE" w:rsidRPr="00CD6EBE">
        <w:rPr>
          <w:rFonts w:ascii="Arial" w:hAnsi="Arial" w:cs="Arial"/>
        </w:rPr>
        <w:t>der letzten drei Jahre mit Angabe de</w:t>
      </w:r>
      <w:r w:rsidR="006B1B51">
        <w:rPr>
          <w:rFonts w:ascii="Arial" w:hAnsi="Arial" w:cs="Arial"/>
        </w:rPr>
        <w:t>r gelieferten Behältermengen</w:t>
      </w:r>
      <w:r w:rsidR="00CD6EBE" w:rsidRPr="00CD6EBE">
        <w:rPr>
          <w:rFonts w:ascii="Arial" w:hAnsi="Arial" w:cs="Arial"/>
        </w:rPr>
        <w:t xml:space="preserve">, </w:t>
      </w:r>
    </w:p>
    <w:p w14:paraId="33E96B65" w14:textId="63F57400" w:rsidR="006D3D5F" w:rsidRPr="002373D4" w:rsidRDefault="006B1B51" w:rsidP="00446421">
      <w:pPr>
        <w:tabs>
          <w:tab w:val="left" w:pos="1276"/>
          <w:tab w:val="left" w:pos="3402"/>
        </w:tabs>
        <w:spacing w:after="0" w:line="300" w:lineRule="exact"/>
        <w:ind w:left="3402" w:hanging="3402"/>
        <w:rPr>
          <w:rFonts w:ascii="Arial" w:hAnsi="Arial" w:cs="Arial"/>
        </w:rPr>
      </w:pPr>
      <w:r>
        <w:rPr>
          <w:rFonts w:ascii="Arial" w:hAnsi="Arial" w:cs="Arial"/>
        </w:rPr>
        <w:tab/>
        <w:t>A</w:t>
      </w:r>
      <w:r w:rsidRPr="00CD6EBE">
        <w:rPr>
          <w:rFonts w:ascii="Arial" w:hAnsi="Arial" w:cs="Arial"/>
        </w:rPr>
        <w:t>us</w:t>
      </w:r>
      <w:r w:rsidR="00CD6EBE" w:rsidRPr="00CD6EBE">
        <w:rPr>
          <w:rFonts w:ascii="Arial" w:hAnsi="Arial" w:cs="Arial"/>
        </w:rPr>
        <w:t>führungsort,</w:t>
      </w:r>
      <w:r>
        <w:rPr>
          <w:rFonts w:ascii="Arial" w:hAnsi="Arial" w:cs="Arial"/>
        </w:rPr>
        <w:t xml:space="preserve"> </w:t>
      </w:r>
      <w:r w:rsidR="00411B31">
        <w:rPr>
          <w:rFonts w:ascii="Arial" w:hAnsi="Arial" w:cs="Arial"/>
        </w:rPr>
        <w:t>A</w:t>
      </w:r>
      <w:r w:rsidR="00CD6EBE" w:rsidRPr="00CD6EBE">
        <w:rPr>
          <w:rFonts w:ascii="Arial" w:hAnsi="Arial" w:cs="Arial"/>
        </w:rPr>
        <w:t>usführungszeit, Auftragswert und Auftraggeber</w:t>
      </w:r>
    </w:p>
    <w:p w14:paraId="30C4A2B7" w14:textId="02A7C238" w:rsidR="006D7ED0" w:rsidRDefault="009E4A13" w:rsidP="00CA70E1">
      <w:pPr>
        <w:tabs>
          <w:tab w:val="left" w:pos="1276"/>
          <w:tab w:val="left" w:pos="3402"/>
        </w:tabs>
        <w:spacing w:after="0" w:line="300" w:lineRule="exact"/>
        <w:ind w:left="3402" w:hanging="340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1537458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70E1">
            <w:rPr>
              <w:rFonts w:ascii="MS Gothic" w:eastAsia="MS Gothic" w:hAnsi="MS Gothic" w:cs="Arial" w:hint="eastAsia"/>
            </w:rPr>
            <w:t>☐</w:t>
          </w:r>
        </w:sdtContent>
      </w:sdt>
      <w:r w:rsidR="002F54D0">
        <w:rPr>
          <w:rFonts w:ascii="Arial" w:hAnsi="Arial" w:cs="Arial"/>
        </w:rPr>
        <w:tab/>
      </w:r>
      <w:r w:rsidR="006A0B70">
        <w:rPr>
          <w:rFonts w:ascii="Arial" w:hAnsi="Arial" w:cs="Arial"/>
        </w:rPr>
        <w:t xml:space="preserve">ausgefülltes </w:t>
      </w:r>
      <w:r w:rsidR="006D7ED0">
        <w:rPr>
          <w:rFonts w:ascii="Arial" w:hAnsi="Arial" w:cs="Arial"/>
        </w:rPr>
        <w:t>Preisbl</w:t>
      </w:r>
      <w:r w:rsidR="00BE2395">
        <w:rPr>
          <w:rFonts w:ascii="Arial" w:hAnsi="Arial" w:cs="Arial"/>
        </w:rPr>
        <w:t>att</w:t>
      </w:r>
      <w:r w:rsidR="006D7ED0">
        <w:rPr>
          <w:rFonts w:ascii="Arial" w:hAnsi="Arial" w:cs="Arial"/>
        </w:rPr>
        <w:tab/>
      </w:r>
      <w:r w:rsidR="006D7ED0" w:rsidRPr="002F54D0">
        <w:rPr>
          <w:rFonts w:ascii="Arial" w:hAnsi="Arial" w:cs="Arial"/>
        </w:rPr>
        <w:t xml:space="preserve"> </w:t>
      </w:r>
    </w:p>
    <w:p w14:paraId="6967E130" w14:textId="1E4084AE" w:rsidR="004D4084" w:rsidRDefault="009E4A13" w:rsidP="00CA70E1">
      <w:pPr>
        <w:tabs>
          <w:tab w:val="left" w:pos="1276"/>
        </w:tabs>
        <w:spacing w:after="0" w:line="300" w:lineRule="exact"/>
        <w:ind w:left="1418" w:hanging="141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56988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70E1">
            <w:rPr>
              <w:rFonts w:ascii="MS Gothic" w:eastAsia="MS Gothic" w:hAnsi="MS Gothic" w:cs="Arial" w:hint="eastAsia"/>
            </w:rPr>
            <w:t>☐</w:t>
          </w:r>
        </w:sdtContent>
      </w:sdt>
      <w:r w:rsidR="004D4084">
        <w:rPr>
          <w:rFonts w:ascii="Arial" w:hAnsi="Arial" w:cs="Arial"/>
        </w:rPr>
        <w:tab/>
      </w:r>
      <w:r w:rsidR="00B678C4">
        <w:rPr>
          <w:rFonts w:ascii="Arial" w:hAnsi="Arial" w:cs="Arial"/>
        </w:rPr>
        <w:t>Ausgefülltes Leistungsverzeichnis_Spezifikation MGB</w:t>
      </w:r>
    </w:p>
    <w:p w14:paraId="6E454E8E" w14:textId="494FFFDC" w:rsidR="00E37FEB" w:rsidRDefault="009E4A13" w:rsidP="00CA70E1">
      <w:pPr>
        <w:tabs>
          <w:tab w:val="left" w:pos="1276"/>
        </w:tabs>
        <w:spacing w:after="0" w:line="300" w:lineRule="exact"/>
        <w:ind w:left="1418" w:hanging="141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139714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70E1">
            <w:rPr>
              <w:rFonts w:ascii="MS Gothic" w:eastAsia="MS Gothic" w:hAnsi="MS Gothic" w:cs="Arial" w:hint="eastAsia"/>
            </w:rPr>
            <w:t>☐</w:t>
          </w:r>
        </w:sdtContent>
      </w:sdt>
      <w:r w:rsidR="00E37FEB">
        <w:rPr>
          <w:rFonts w:ascii="Arial" w:hAnsi="Arial" w:cs="Arial"/>
        </w:rPr>
        <w:tab/>
        <w:t>Erklärung zur Zusammenarbeit mit russischen Firmen</w:t>
      </w:r>
    </w:p>
    <w:p w14:paraId="51A04BC7" w14:textId="0D88B092" w:rsidR="008A712E" w:rsidRDefault="009E4A13" w:rsidP="00CA70E1">
      <w:pPr>
        <w:tabs>
          <w:tab w:val="left" w:pos="1276"/>
        </w:tabs>
        <w:spacing w:after="0" w:line="300" w:lineRule="exact"/>
        <w:ind w:left="1418" w:hanging="141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816228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12E">
            <w:rPr>
              <w:rFonts w:ascii="MS Gothic" w:eastAsia="MS Gothic" w:hAnsi="MS Gothic" w:cs="Arial" w:hint="eastAsia"/>
            </w:rPr>
            <w:t>☐</w:t>
          </w:r>
        </w:sdtContent>
      </w:sdt>
      <w:r w:rsidR="008A712E">
        <w:rPr>
          <w:rFonts w:ascii="Arial" w:hAnsi="Arial" w:cs="Arial"/>
        </w:rPr>
        <w:tab/>
        <w:t>Erklärung Bieterinformationen</w:t>
      </w:r>
    </w:p>
    <w:p w14:paraId="3D9A46AD" w14:textId="48802D64" w:rsidR="008A712E" w:rsidRDefault="009E4A13" w:rsidP="00CA70E1">
      <w:pPr>
        <w:tabs>
          <w:tab w:val="left" w:pos="1276"/>
        </w:tabs>
        <w:spacing w:after="0" w:line="300" w:lineRule="exact"/>
        <w:ind w:left="1418" w:hanging="141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87010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12E">
            <w:rPr>
              <w:rFonts w:ascii="MS Gothic" w:eastAsia="MS Gothic" w:hAnsi="MS Gothic" w:cs="Arial" w:hint="eastAsia"/>
            </w:rPr>
            <w:t>☐</w:t>
          </w:r>
        </w:sdtContent>
      </w:sdt>
      <w:r w:rsidR="008A712E">
        <w:rPr>
          <w:rFonts w:ascii="Arial" w:hAnsi="Arial" w:cs="Arial"/>
        </w:rPr>
        <w:tab/>
        <w:t>Erklärung über das Vorliegen einer Betriebs</w:t>
      </w:r>
      <w:r w:rsidR="00880950">
        <w:rPr>
          <w:rFonts w:ascii="Arial" w:hAnsi="Arial" w:cs="Arial"/>
        </w:rPr>
        <w:t>- und Produkt</w:t>
      </w:r>
      <w:r w:rsidR="008A712E">
        <w:rPr>
          <w:rFonts w:ascii="Arial" w:hAnsi="Arial" w:cs="Arial"/>
        </w:rPr>
        <w:t>haftpflichtversicherung</w:t>
      </w:r>
    </w:p>
    <w:p w14:paraId="076273EA" w14:textId="484F6D9E" w:rsidR="007B27FC" w:rsidRDefault="009E4A13" w:rsidP="00B01BE5">
      <w:pPr>
        <w:tabs>
          <w:tab w:val="left" w:pos="1276"/>
        </w:tabs>
        <w:spacing w:after="0" w:line="300" w:lineRule="exact"/>
        <w:ind w:left="1418" w:hanging="141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95840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12E">
            <w:rPr>
              <w:rFonts w:ascii="MS Gothic" w:eastAsia="MS Gothic" w:hAnsi="MS Gothic" w:cs="Arial" w:hint="eastAsia"/>
            </w:rPr>
            <w:t>☐</w:t>
          </w:r>
        </w:sdtContent>
      </w:sdt>
      <w:r w:rsidR="008A712E">
        <w:rPr>
          <w:rFonts w:ascii="Arial" w:hAnsi="Arial" w:cs="Arial"/>
        </w:rPr>
        <w:tab/>
        <w:t>Eigenerklärung über den Umsatz der letzten drei abgeschlossenen Geschäftsjahre</w:t>
      </w:r>
      <w:r w:rsidR="007B27FC">
        <w:rPr>
          <w:rFonts w:ascii="Arial" w:hAnsi="Arial" w:cs="Arial"/>
        </w:rPr>
        <w:tab/>
      </w:r>
      <w:r w:rsidR="007B27FC" w:rsidRPr="002F54D0">
        <w:rPr>
          <w:rFonts w:ascii="Arial" w:hAnsi="Arial" w:cs="Arial"/>
        </w:rPr>
        <w:t xml:space="preserve"> </w:t>
      </w:r>
    </w:p>
    <w:p w14:paraId="7F9D5929" w14:textId="77777777" w:rsidR="007B27FC" w:rsidRDefault="007B27FC" w:rsidP="00CA70E1">
      <w:pPr>
        <w:tabs>
          <w:tab w:val="left" w:pos="1276"/>
        </w:tabs>
        <w:spacing w:after="0" w:line="300" w:lineRule="exact"/>
        <w:ind w:left="1418" w:hanging="1418"/>
        <w:rPr>
          <w:rFonts w:ascii="Arial" w:hAnsi="Arial" w:cs="Arial"/>
        </w:rPr>
      </w:pPr>
    </w:p>
    <w:p w14:paraId="1974D532" w14:textId="77777777" w:rsidR="00CA1258" w:rsidRDefault="00CA1258" w:rsidP="00E37FEB">
      <w:pPr>
        <w:tabs>
          <w:tab w:val="left" w:pos="1276"/>
        </w:tabs>
        <w:spacing w:after="0" w:line="300" w:lineRule="exact"/>
        <w:ind w:left="1276" w:hanging="1418"/>
        <w:rPr>
          <w:rFonts w:ascii="Arial" w:hAnsi="Arial" w:cs="Arial"/>
        </w:rPr>
      </w:pPr>
    </w:p>
    <w:p w14:paraId="17E4C082" w14:textId="77777777" w:rsidR="00692829" w:rsidRDefault="00692829" w:rsidP="00CC1565">
      <w:pPr>
        <w:tabs>
          <w:tab w:val="left" w:pos="1276"/>
        </w:tabs>
        <w:spacing w:after="0" w:line="300" w:lineRule="exact"/>
        <w:ind w:left="1276" w:hanging="1418"/>
        <w:rPr>
          <w:rFonts w:ascii="Arial" w:hAnsi="Arial" w:cs="Arial"/>
        </w:rPr>
      </w:pPr>
    </w:p>
    <w:p w14:paraId="28A28726" w14:textId="460F8656" w:rsidR="002F54D0" w:rsidRDefault="006D3D5F" w:rsidP="00446421">
      <w:pPr>
        <w:tabs>
          <w:tab w:val="left" w:pos="1276"/>
          <w:tab w:val="left" w:pos="3402"/>
        </w:tabs>
        <w:spacing w:after="0" w:line="300" w:lineRule="exact"/>
        <w:ind w:left="3402" w:hanging="3402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83354EE" w14:textId="77777777" w:rsidR="00B14FCF" w:rsidRPr="00D17F3D" w:rsidRDefault="006027FA" w:rsidP="00717535">
      <w:pPr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b/>
        </w:rPr>
        <w:t>Die nachstehende Unterschrift oder die elektronische Signatur gilt für alle Teile des Angebotes</w:t>
      </w:r>
      <w:r w:rsidR="0065316C" w:rsidRPr="00D17F3D">
        <w:rPr>
          <w:rFonts w:ascii="Arial" w:hAnsi="Arial" w:cs="Arial"/>
          <w:b/>
        </w:rPr>
        <w:t xml:space="preserve">. </w:t>
      </w:r>
      <w:r w:rsidRPr="00D17F3D">
        <w:rPr>
          <w:rFonts w:ascii="Arial" w:hAnsi="Arial" w:cs="Arial"/>
          <w:b/>
        </w:rPr>
        <w:t>Gleiches gilt bei der Abgabe in Textform, bei der die Person des Erklärenden zu benennen ist.</w:t>
      </w:r>
    </w:p>
    <w:p w14:paraId="083354F0" w14:textId="77777777" w:rsidR="006027FA" w:rsidRDefault="006027FA" w:rsidP="00277573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 xml:space="preserve">Ich bin mir/ Wir sind uns bewusst, dass eine wissentlich falsche Erklärung im Angebot meinen/unseren Ausschluss von weiteren Auftragserteilungen zur Folge hat. </w:t>
      </w:r>
    </w:p>
    <w:p w14:paraId="106EC667" w14:textId="77777777" w:rsidR="00797244" w:rsidRPr="00D17F3D" w:rsidRDefault="00797244" w:rsidP="00277573">
      <w:pPr>
        <w:jc w:val="both"/>
        <w:rPr>
          <w:rFonts w:ascii="Arial" w:hAnsi="Arial" w:cs="Arial"/>
          <w:snapToGrid w:val="0"/>
        </w:rPr>
      </w:pPr>
    </w:p>
    <w:p w14:paraId="50503F7C" w14:textId="6525E134" w:rsidR="00FC566D" w:rsidRDefault="00A713FE" w:rsidP="000E2E75">
      <w:pPr>
        <w:autoSpaceDE w:val="0"/>
        <w:autoSpaceDN w:val="0"/>
        <w:adjustRightInd w:val="0"/>
        <w:rPr>
          <w:rFonts w:ascii="Arial" w:hAnsi="Arial" w:cs="Arial"/>
        </w:rPr>
      </w:pPr>
      <w:r w:rsidRPr="00D17F3D">
        <w:rPr>
          <w:rFonts w:ascii="Arial" w:hAnsi="Arial" w:cs="Arial"/>
        </w:rPr>
        <w:t>Das An</w:t>
      </w:r>
      <w:r w:rsidR="00920826">
        <w:rPr>
          <w:rFonts w:ascii="Arial" w:hAnsi="Arial" w:cs="Arial"/>
        </w:rPr>
        <w:t xml:space="preserve">gebot wurde unterzeichnet von: </w:t>
      </w:r>
    </w:p>
    <w:p w14:paraId="793D78A8" w14:textId="77777777" w:rsidR="002F54D0" w:rsidRDefault="002F54D0" w:rsidP="000E2E75">
      <w:pPr>
        <w:autoSpaceDE w:val="0"/>
        <w:autoSpaceDN w:val="0"/>
        <w:adjustRightInd w:val="0"/>
        <w:rPr>
          <w:rFonts w:ascii="Arial" w:hAnsi="Arial" w:cs="Arial"/>
        </w:rPr>
      </w:pPr>
    </w:p>
    <w:p w14:paraId="2ED8CDA5" w14:textId="77777777" w:rsidR="00FC566D" w:rsidRPr="00FC566D" w:rsidRDefault="00FC566D" w:rsidP="00FC566D">
      <w:pPr>
        <w:autoSpaceDE w:val="0"/>
        <w:autoSpaceDN w:val="0"/>
        <w:adjustRightInd w:val="0"/>
        <w:rPr>
          <w:rFonts w:ascii="Arial" w:hAnsi="Arial" w:cs="Arial"/>
          <w:b/>
          <w:u w:val="single"/>
        </w:rPr>
      </w:pPr>
      <w:r w:rsidRPr="00FC566D">
        <w:rPr>
          <w:rFonts w:ascii="Arial" w:hAnsi="Arial" w:cs="Arial"/>
          <w:b/>
          <w:u w:val="single"/>
        </w:rPr>
        <w:tab/>
      </w:r>
      <w:r w:rsidRPr="00FC566D">
        <w:rPr>
          <w:rFonts w:ascii="Arial" w:hAnsi="Arial" w:cs="Arial"/>
          <w:b/>
          <w:u w:val="single"/>
        </w:rPr>
        <w:tab/>
      </w:r>
      <w:r w:rsidRPr="00FC566D">
        <w:rPr>
          <w:rFonts w:ascii="Arial" w:hAnsi="Arial" w:cs="Arial"/>
          <w:b/>
          <w:u w:val="single"/>
        </w:rPr>
        <w:tab/>
      </w:r>
      <w:r w:rsidRPr="00FC566D">
        <w:rPr>
          <w:rFonts w:ascii="Arial" w:hAnsi="Arial" w:cs="Arial"/>
          <w:b/>
          <w:u w:val="single"/>
        </w:rPr>
        <w:tab/>
      </w:r>
      <w:r w:rsidRPr="00FC566D">
        <w:rPr>
          <w:rFonts w:ascii="Arial" w:hAnsi="Arial" w:cs="Arial"/>
          <w:b/>
          <w:u w:val="single"/>
        </w:rPr>
        <w:tab/>
      </w:r>
      <w:r w:rsidRPr="00FC566D">
        <w:rPr>
          <w:rFonts w:ascii="Arial" w:hAnsi="Arial" w:cs="Arial"/>
          <w:b/>
          <w:u w:val="single"/>
        </w:rPr>
        <w:tab/>
      </w:r>
      <w:r w:rsidRPr="00FC566D">
        <w:rPr>
          <w:rFonts w:ascii="Arial" w:hAnsi="Arial" w:cs="Arial"/>
          <w:b/>
          <w:u w:val="single"/>
        </w:rPr>
        <w:tab/>
      </w:r>
    </w:p>
    <w:p w14:paraId="083354F4" w14:textId="1873125E" w:rsidR="000C0354" w:rsidRDefault="000E2E75" w:rsidP="000E2E75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</w:rPr>
        <w:t>(Vorna</w:t>
      </w:r>
      <w:r w:rsidR="002A60BC">
        <w:rPr>
          <w:rFonts w:ascii="Arial" w:hAnsi="Arial" w:cs="Arial"/>
        </w:rPr>
        <w:t>me, Name der natürlichen Person</w:t>
      </w:r>
      <w:r>
        <w:rPr>
          <w:rFonts w:ascii="Arial" w:hAnsi="Arial" w:cs="Arial"/>
        </w:rPr>
        <w:t>: Textform)</w:t>
      </w:r>
    </w:p>
    <w:p w14:paraId="083354F5" w14:textId="77777777" w:rsidR="00A74A69" w:rsidRDefault="00BC4320" w:rsidP="00A74A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74A69">
        <w:rPr>
          <w:rFonts w:ascii="Arial" w:hAnsi="Arial" w:cs="Arial"/>
          <w:b/>
          <w:bCs/>
          <w:sz w:val="20"/>
          <w:szCs w:val="20"/>
        </w:rPr>
        <w:t>Hinweis:</w:t>
      </w:r>
    </w:p>
    <w:p w14:paraId="083354F6" w14:textId="3A728372" w:rsidR="00FA1217" w:rsidRPr="00A74A69" w:rsidRDefault="00BC4320" w:rsidP="00A74A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74A69">
        <w:rPr>
          <w:rFonts w:ascii="Arial" w:hAnsi="Arial" w:cs="Arial"/>
          <w:b/>
          <w:bCs/>
          <w:sz w:val="20"/>
          <w:szCs w:val="20"/>
        </w:rPr>
        <w:t>Bei einem elektronisch übermittelten Angebot in Textform ist der Name der natürlichen Person, die die Erklärung abgibt, anzugeben.</w:t>
      </w:r>
      <w:r w:rsidRPr="00A74A69">
        <w:rPr>
          <w:rFonts w:ascii="Arial" w:hAnsi="Arial" w:cs="Arial"/>
          <w:b/>
          <w:bCs/>
          <w:sz w:val="20"/>
          <w:szCs w:val="20"/>
        </w:rPr>
        <w:br/>
      </w:r>
    </w:p>
    <w:sectPr w:rsidR="00FA1217" w:rsidRPr="00A74A69" w:rsidSect="001100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276" w:bottom="1134" w:left="1418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F9A82" w14:textId="77777777" w:rsidR="009E4A13" w:rsidRDefault="009E4A13" w:rsidP="000938A2">
      <w:pPr>
        <w:spacing w:after="0" w:line="240" w:lineRule="auto"/>
      </w:pPr>
      <w:r>
        <w:separator/>
      </w:r>
    </w:p>
  </w:endnote>
  <w:endnote w:type="continuationSeparator" w:id="0">
    <w:p w14:paraId="71A062BA" w14:textId="77777777" w:rsidR="009E4A13" w:rsidRDefault="009E4A13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32BCB" w14:textId="77777777" w:rsidR="005C42FC" w:rsidRDefault="005C42F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3550C" w14:textId="10272B48" w:rsidR="00F765E0" w:rsidRPr="008771EB" w:rsidRDefault="00657F38" w:rsidP="00B74678">
    <w:pPr>
      <w:spacing w:after="60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>Angebot</w:t>
    </w:r>
    <w:r w:rsidR="00A810CE">
      <w:rPr>
        <w:rFonts w:ascii="Arial" w:hAnsi="Arial" w:cs="Arial"/>
        <w:sz w:val="16"/>
      </w:rPr>
      <w:t>sschreiben</w:t>
    </w:r>
    <w:r>
      <w:rPr>
        <w:rFonts w:ascii="Arial" w:hAnsi="Arial" w:cs="Arial"/>
        <w:sz w:val="16"/>
      </w:rPr>
      <w:t xml:space="preserve"> </w:t>
    </w:r>
    <w:r w:rsidR="00190003">
      <w:rPr>
        <w:rFonts w:ascii="Arial" w:hAnsi="Arial" w:cs="Arial"/>
        <w:sz w:val="16"/>
      </w:rPr>
      <w:t xml:space="preserve">  </w:t>
    </w:r>
    <w:r w:rsidR="00190003">
      <w:rPr>
        <w:rFonts w:ascii="Arial" w:hAnsi="Arial" w:cs="Arial"/>
        <w:sz w:val="16"/>
      </w:rPr>
      <w:tab/>
    </w:r>
    <w:r w:rsidR="00C360C5">
      <w:rPr>
        <w:rFonts w:ascii="Arial" w:hAnsi="Arial" w:cs="Arial"/>
        <w:sz w:val="16"/>
      </w:rPr>
      <w:t xml:space="preserve"> </w:t>
    </w:r>
    <w:r w:rsidR="00FC566D">
      <w:rPr>
        <w:rFonts w:ascii="Arial" w:hAnsi="Arial" w:cs="Arial"/>
        <w:sz w:val="16"/>
      </w:rPr>
      <w:tab/>
    </w:r>
    <w:r w:rsidR="00FC566D">
      <w:rPr>
        <w:rFonts w:ascii="Arial" w:hAnsi="Arial" w:cs="Arial"/>
        <w:sz w:val="16"/>
      </w:rPr>
      <w:tab/>
    </w:r>
    <w:r w:rsidR="00FC566D">
      <w:rPr>
        <w:rFonts w:ascii="Arial" w:hAnsi="Arial" w:cs="Arial"/>
        <w:sz w:val="16"/>
      </w:rPr>
      <w:tab/>
    </w:r>
    <w:r w:rsidR="00FC566D">
      <w:rPr>
        <w:rFonts w:ascii="Arial" w:hAnsi="Arial" w:cs="Arial"/>
        <w:sz w:val="16"/>
      </w:rPr>
      <w:tab/>
    </w:r>
    <w:r w:rsidR="00F765E0">
      <w:rPr>
        <w:rFonts w:ascii="Arial" w:hAnsi="Arial" w:cs="Arial"/>
        <w:sz w:val="16"/>
      </w:rPr>
      <w:tab/>
    </w:r>
    <w:r w:rsidR="00C360C5">
      <w:rPr>
        <w:rFonts w:ascii="Arial" w:hAnsi="Arial" w:cs="Arial"/>
        <w:sz w:val="16"/>
      </w:rPr>
      <w:tab/>
    </w:r>
    <w:r w:rsidR="00C360C5">
      <w:rPr>
        <w:rFonts w:ascii="Arial" w:hAnsi="Arial" w:cs="Arial"/>
        <w:sz w:val="16"/>
      </w:rPr>
      <w:tab/>
    </w:r>
    <w:r w:rsidR="00F765E0">
      <w:rPr>
        <w:rFonts w:ascii="Arial" w:hAnsi="Arial" w:cs="Arial"/>
        <w:sz w:val="16"/>
      </w:rPr>
      <w:tab/>
    </w:r>
    <w:r w:rsidR="00F765E0" w:rsidRPr="008771EB">
      <w:rPr>
        <w:rFonts w:ascii="Arial" w:hAnsi="Arial" w:cs="Arial"/>
        <w:b/>
        <w:snapToGrid w:val="0"/>
        <w:sz w:val="16"/>
      </w:rPr>
      <w:t xml:space="preserve">Seite </w:t>
    </w:r>
    <w:r w:rsidR="00F765E0" w:rsidRPr="008771EB">
      <w:rPr>
        <w:rFonts w:ascii="Arial" w:hAnsi="Arial" w:cs="Arial"/>
        <w:b/>
        <w:snapToGrid w:val="0"/>
        <w:sz w:val="16"/>
      </w:rPr>
      <w:fldChar w:fldCharType="begin"/>
    </w:r>
    <w:r w:rsidR="00F765E0"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="00F765E0" w:rsidRPr="008771EB">
      <w:rPr>
        <w:rFonts w:ascii="Arial" w:hAnsi="Arial" w:cs="Arial"/>
        <w:b/>
        <w:snapToGrid w:val="0"/>
        <w:sz w:val="16"/>
      </w:rPr>
      <w:fldChar w:fldCharType="separate"/>
    </w:r>
    <w:r w:rsidR="00B61FFB">
      <w:rPr>
        <w:rFonts w:ascii="Arial" w:hAnsi="Arial" w:cs="Arial"/>
        <w:b/>
        <w:noProof/>
        <w:snapToGrid w:val="0"/>
        <w:sz w:val="16"/>
      </w:rPr>
      <w:t>1</w:t>
    </w:r>
    <w:r w:rsidR="00F765E0" w:rsidRPr="008771EB">
      <w:rPr>
        <w:rFonts w:ascii="Arial" w:hAnsi="Arial" w:cs="Arial"/>
        <w:b/>
        <w:snapToGrid w:val="0"/>
        <w:sz w:val="16"/>
      </w:rPr>
      <w:fldChar w:fldCharType="end"/>
    </w:r>
    <w:r w:rsidR="00F765E0" w:rsidRPr="008771EB">
      <w:rPr>
        <w:rFonts w:ascii="Arial" w:hAnsi="Arial" w:cs="Arial"/>
        <w:b/>
        <w:snapToGrid w:val="0"/>
        <w:sz w:val="16"/>
      </w:rPr>
      <w:t xml:space="preserve"> von </w:t>
    </w:r>
    <w:r w:rsidR="00F765E0" w:rsidRPr="008771EB">
      <w:rPr>
        <w:rFonts w:ascii="Arial" w:hAnsi="Arial" w:cs="Arial"/>
        <w:b/>
        <w:snapToGrid w:val="0"/>
        <w:sz w:val="16"/>
      </w:rPr>
      <w:fldChar w:fldCharType="begin"/>
    </w:r>
    <w:r w:rsidR="00F765E0"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="00F765E0" w:rsidRPr="008771EB">
      <w:rPr>
        <w:rFonts w:ascii="Arial" w:hAnsi="Arial" w:cs="Arial"/>
        <w:b/>
        <w:snapToGrid w:val="0"/>
        <w:sz w:val="16"/>
      </w:rPr>
      <w:fldChar w:fldCharType="separate"/>
    </w:r>
    <w:r w:rsidR="00B61FFB">
      <w:rPr>
        <w:rFonts w:ascii="Arial" w:hAnsi="Arial" w:cs="Arial"/>
        <w:b/>
        <w:noProof/>
        <w:snapToGrid w:val="0"/>
        <w:sz w:val="16"/>
      </w:rPr>
      <w:t>3</w:t>
    </w:r>
    <w:r w:rsidR="00F765E0" w:rsidRPr="008771EB">
      <w:rPr>
        <w:rFonts w:ascii="Arial" w:hAnsi="Arial" w:cs="Arial"/>
        <w:b/>
        <w:snapToGrid w:val="0"/>
        <w:sz w:val="16"/>
      </w:rPr>
      <w:fldChar w:fldCharType="end"/>
    </w:r>
  </w:p>
  <w:p w14:paraId="0833550D" w14:textId="77777777" w:rsidR="00F765E0" w:rsidRDefault="00F765E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F765E0" w:rsidRPr="008771EB" w14:paraId="08335516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22042DF" w:rsidR="00F765E0" w:rsidRDefault="00F765E0" w:rsidP="00B110BC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</w:t>
          </w:r>
          <w:r w:rsidR="00BC4320">
            <w:rPr>
              <w:rFonts w:ascii="Arial" w:hAnsi="Arial" w:cs="Arial"/>
              <w:sz w:val="16"/>
            </w:rPr>
            <w:t xml:space="preserve">213 </w:t>
          </w:r>
          <w:r>
            <w:rPr>
              <w:rFonts w:ascii="Arial" w:hAnsi="Arial" w:cs="Arial"/>
              <w:sz w:val="16"/>
            </w:rPr>
            <w:t xml:space="preserve">(e-Vergabe) </w:t>
          </w:r>
          <w:r w:rsidR="00657F38">
            <w:rPr>
              <w:rFonts w:ascii="Arial" w:hAnsi="Arial" w:cs="Arial"/>
              <w:sz w:val="16"/>
            </w:rPr>
            <w:t>Angebot</w:t>
          </w:r>
          <w:r w:rsidR="00A810CE">
            <w:rPr>
              <w:rFonts w:ascii="Arial" w:hAnsi="Arial" w:cs="Arial"/>
              <w:sz w:val="16"/>
            </w:rPr>
            <w:t>sschreiben</w:t>
          </w:r>
          <w:r w:rsidR="00657F38">
            <w:rPr>
              <w:rFonts w:ascii="Arial" w:hAnsi="Arial" w:cs="Arial"/>
              <w:sz w:val="16"/>
            </w:rPr>
            <w:t xml:space="preserve"> ohne </w:t>
          </w:r>
          <w:r w:rsidR="00C360C5">
            <w:rPr>
              <w:rFonts w:ascii="Arial" w:hAnsi="Arial" w:cs="Arial"/>
              <w:sz w:val="16"/>
            </w:rPr>
            <w:t xml:space="preserve">Lose </w:t>
          </w:r>
          <w:r w:rsidR="00657F38">
            <w:rPr>
              <w:rFonts w:ascii="Arial" w:hAnsi="Arial" w:cs="Arial"/>
              <w:sz w:val="16"/>
            </w:rPr>
            <w:t>(</w:t>
          </w:r>
          <w:r w:rsidR="00B110BC">
            <w:rPr>
              <w:rFonts w:ascii="Arial" w:hAnsi="Arial" w:cs="Arial"/>
              <w:sz w:val="16"/>
            </w:rPr>
            <w:t>November 2019</w:t>
          </w:r>
          <w:r>
            <w:rPr>
              <w:rFonts w:ascii="Arial" w:hAnsi="Arial" w:cs="Arial"/>
              <w:sz w:val="16"/>
            </w:rPr>
            <w:t>)</w:t>
          </w:r>
        </w:p>
      </w:tc>
      <w:tc>
        <w:tcPr>
          <w:tcW w:w="1843" w:type="dxa"/>
          <w:vAlign w:val="center"/>
        </w:tcPr>
        <w:p w14:paraId="08335515" w14:textId="2D55EE7B" w:rsidR="00F765E0" w:rsidRPr="008771EB" w:rsidRDefault="00F765E0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EE46FA"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2E6663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F765E0" w:rsidRDefault="00F765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F0567" w14:textId="77777777" w:rsidR="009E4A13" w:rsidRDefault="009E4A13" w:rsidP="000938A2">
      <w:pPr>
        <w:spacing w:after="0" w:line="240" w:lineRule="auto"/>
      </w:pPr>
      <w:r>
        <w:separator/>
      </w:r>
    </w:p>
  </w:footnote>
  <w:footnote w:type="continuationSeparator" w:id="0">
    <w:p w14:paraId="74D6733A" w14:textId="77777777" w:rsidR="009E4A13" w:rsidRDefault="009E4A13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85748" w14:textId="77777777" w:rsidR="005C42FC" w:rsidRDefault="005C42F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7929" w:type="dxa"/>
      <w:tblLook w:val="04A0" w:firstRow="1" w:lastRow="0" w:firstColumn="1" w:lastColumn="0" w:noHBand="0" w:noVBand="1"/>
    </w:tblPr>
    <w:tblGrid>
      <w:gridCol w:w="5920"/>
      <w:gridCol w:w="4003"/>
      <w:gridCol w:w="4003"/>
      <w:gridCol w:w="4003"/>
    </w:tblGrid>
    <w:tr w:rsidR="00F765E0" w:rsidRPr="00316177" w14:paraId="08335509" w14:textId="77777777" w:rsidTr="00CF0F72">
      <w:tc>
        <w:tcPr>
          <w:tcW w:w="5920" w:type="dxa"/>
        </w:tcPr>
        <w:p w14:paraId="08335500" w14:textId="77777777" w:rsidR="00F765E0" w:rsidRPr="000938A2" w:rsidRDefault="00F765E0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2" w14:textId="560AD05A" w:rsidR="006027FA" w:rsidRPr="000938A2" w:rsidRDefault="00FC566D" w:rsidP="006027FA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(Angebotsschreiben</w:t>
          </w:r>
          <w:r w:rsidR="006027FA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  <w:p w14:paraId="08335503" w14:textId="77777777" w:rsidR="00F765E0" w:rsidRPr="000938A2" w:rsidRDefault="00F765E0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4" w14:textId="77777777" w:rsidR="00F765E0" w:rsidRPr="000938A2" w:rsidRDefault="00F765E0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</w:p>
      </w:tc>
      <w:tc>
        <w:tcPr>
          <w:tcW w:w="4003" w:type="dxa"/>
        </w:tcPr>
        <w:p w14:paraId="08335505" w14:textId="77777777" w:rsidR="00F765E0" w:rsidRPr="000938A2" w:rsidRDefault="00F765E0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08335506" w14:textId="77777777" w:rsidR="00F765E0" w:rsidRPr="000938A2" w:rsidRDefault="00F765E0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 w:rsidRPr="000938A2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V </w:t>
          </w: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121 F</w:t>
          </w:r>
        </w:p>
        <w:p w14:paraId="08335507" w14:textId="77777777" w:rsidR="00F765E0" w:rsidRPr="000938A2" w:rsidRDefault="00F765E0" w:rsidP="008771EB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(Anschreiben Bekanntmachung)</w:t>
          </w:r>
        </w:p>
        <w:p w14:paraId="08335508" w14:textId="77777777" w:rsidR="00F765E0" w:rsidRPr="000938A2" w:rsidRDefault="00F765E0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F765E0" w:rsidRPr="000938A2" w:rsidRDefault="00F765E0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ook w:val="04A0" w:firstRow="1" w:lastRow="0" w:firstColumn="1" w:lastColumn="0" w:noHBand="0" w:noVBand="1"/>
    </w:tblPr>
    <w:tblGrid>
      <w:gridCol w:w="5920"/>
      <w:gridCol w:w="4003"/>
    </w:tblGrid>
    <w:tr w:rsidR="00F765E0" w:rsidRPr="000938A2" w14:paraId="08335512" w14:textId="77777777" w:rsidTr="004C717C">
      <w:tc>
        <w:tcPr>
          <w:tcW w:w="5920" w:type="dxa"/>
        </w:tcPr>
        <w:p w14:paraId="0833550E" w14:textId="77777777" w:rsidR="00F765E0" w:rsidRPr="004C717C" w:rsidRDefault="00F765E0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F" w14:textId="544335A2" w:rsidR="00F765E0" w:rsidRPr="000938A2" w:rsidRDefault="00F765E0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</w:t>
          </w:r>
          <w:r w:rsidR="00FA0468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213</w:t>
          </w:r>
          <w:r w:rsidR="00296A01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 </w:t>
          </w:r>
          <w:r w:rsidR="00296A01" w:rsidRPr="00296A01">
            <w:rPr>
              <w:rFonts w:ascii="Arial" w:eastAsia="Times New Roman" w:hAnsi="Arial" w:cs="Times New Roman"/>
              <w:position w:val="10"/>
              <w:sz w:val="32"/>
              <w:szCs w:val="32"/>
              <w:lang w:eastAsia="de-DE"/>
            </w:rPr>
            <w:t>P</w:t>
          </w:r>
        </w:p>
        <w:p w14:paraId="08335510" w14:textId="77777777" w:rsidR="00F765E0" w:rsidRPr="000938A2" w:rsidRDefault="00F765E0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="00C360C5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Angebotsschreiben ohne Lose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  <w:p w14:paraId="08335511" w14:textId="77777777" w:rsidR="00F765E0" w:rsidRPr="000938A2" w:rsidRDefault="00F765E0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F765E0" w:rsidRPr="000938A2" w:rsidRDefault="00F765E0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C51C02"/>
    <w:multiLevelType w:val="hybridMultilevel"/>
    <w:tmpl w:val="4A0AB57A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6A6F43"/>
    <w:multiLevelType w:val="hybridMultilevel"/>
    <w:tmpl w:val="A0F0B636"/>
    <w:lvl w:ilvl="0" w:tplc="68C81FB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619706">
    <w:abstractNumId w:val="0"/>
  </w:num>
  <w:num w:numId="2" w16cid:durableId="13457118">
    <w:abstractNumId w:val="1"/>
  </w:num>
  <w:num w:numId="3" w16cid:durableId="19457654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trackRevisions/>
  <w:documentProtection w:edit="forms" w:enforcement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1F23"/>
    <w:rsid w:val="00012C94"/>
    <w:rsid w:val="00014181"/>
    <w:rsid w:val="00015453"/>
    <w:rsid w:val="00021002"/>
    <w:rsid w:val="00025C01"/>
    <w:rsid w:val="000370EF"/>
    <w:rsid w:val="00041326"/>
    <w:rsid w:val="00042E41"/>
    <w:rsid w:val="00047C44"/>
    <w:rsid w:val="00053666"/>
    <w:rsid w:val="0007210C"/>
    <w:rsid w:val="000761B4"/>
    <w:rsid w:val="0008065E"/>
    <w:rsid w:val="00082D9E"/>
    <w:rsid w:val="00082FB4"/>
    <w:rsid w:val="000938A2"/>
    <w:rsid w:val="00096966"/>
    <w:rsid w:val="000A3C6E"/>
    <w:rsid w:val="000A6BD7"/>
    <w:rsid w:val="000B0765"/>
    <w:rsid w:val="000C0354"/>
    <w:rsid w:val="000C1574"/>
    <w:rsid w:val="000E2E75"/>
    <w:rsid w:val="000F6276"/>
    <w:rsid w:val="000F657D"/>
    <w:rsid w:val="000F6CAC"/>
    <w:rsid w:val="00110044"/>
    <w:rsid w:val="001105C1"/>
    <w:rsid w:val="00121F7F"/>
    <w:rsid w:val="00125DA0"/>
    <w:rsid w:val="00126EF3"/>
    <w:rsid w:val="0013680B"/>
    <w:rsid w:val="00182A55"/>
    <w:rsid w:val="00185570"/>
    <w:rsid w:val="00190003"/>
    <w:rsid w:val="00196524"/>
    <w:rsid w:val="001A5CD1"/>
    <w:rsid w:val="001B4DC2"/>
    <w:rsid w:val="001B5200"/>
    <w:rsid w:val="001C5AD5"/>
    <w:rsid w:val="001D33D9"/>
    <w:rsid w:val="001D7EE8"/>
    <w:rsid w:val="001E565B"/>
    <w:rsid w:val="001F7DF0"/>
    <w:rsid w:val="00200402"/>
    <w:rsid w:val="00206DA2"/>
    <w:rsid w:val="00211C8F"/>
    <w:rsid w:val="0023781E"/>
    <w:rsid w:val="0024412B"/>
    <w:rsid w:val="002511FC"/>
    <w:rsid w:val="00252630"/>
    <w:rsid w:val="002568FE"/>
    <w:rsid w:val="0026145F"/>
    <w:rsid w:val="002717DF"/>
    <w:rsid w:val="00271864"/>
    <w:rsid w:val="00277573"/>
    <w:rsid w:val="002862BD"/>
    <w:rsid w:val="00286719"/>
    <w:rsid w:val="002959CD"/>
    <w:rsid w:val="00296A01"/>
    <w:rsid w:val="002A2933"/>
    <w:rsid w:val="002A53E8"/>
    <w:rsid w:val="002A5962"/>
    <w:rsid w:val="002A60BC"/>
    <w:rsid w:val="002B50F7"/>
    <w:rsid w:val="002B6A30"/>
    <w:rsid w:val="002C23D4"/>
    <w:rsid w:val="002E6663"/>
    <w:rsid w:val="002F27BB"/>
    <w:rsid w:val="002F54D0"/>
    <w:rsid w:val="002F5D24"/>
    <w:rsid w:val="003018F8"/>
    <w:rsid w:val="00307A6F"/>
    <w:rsid w:val="00310CAD"/>
    <w:rsid w:val="00326A49"/>
    <w:rsid w:val="00335AC4"/>
    <w:rsid w:val="00335F31"/>
    <w:rsid w:val="00364502"/>
    <w:rsid w:val="00364FE9"/>
    <w:rsid w:val="0038529B"/>
    <w:rsid w:val="00391F26"/>
    <w:rsid w:val="003A19C5"/>
    <w:rsid w:val="003D0EAD"/>
    <w:rsid w:val="003D33EC"/>
    <w:rsid w:val="003F612C"/>
    <w:rsid w:val="004003FE"/>
    <w:rsid w:val="00400B5B"/>
    <w:rsid w:val="00405EDE"/>
    <w:rsid w:val="00411B31"/>
    <w:rsid w:val="00421BF0"/>
    <w:rsid w:val="004255C7"/>
    <w:rsid w:val="004457C3"/>
    <w:rsid w:val="00446421"/>
    <w:rsid w:val="004470C2"/>
    <w:rsid w:val="004500DC"/>
    <w:rsid w:val="00455BE2"/>
    <w:rsid w:val="004649A8"/>
    <w:rsid w:val="00466DB6"/>
    <w:rsid w:val="004723B3"/>
    <w:rsid w:val="004727CA"/>
    <w:rsid w:val="00480D08"/>
    <w:rsid w:val="00481108"/>
    <w:rsid w:val="0048536F"/>
    <w:rsid w:val="00487F89"/>
    <w:rsid w:val="004A1795"/>
    <w:rsid w:val="004A28A8"/>
    <w:rsid w:val="004B531F"/>
    <w:rsid w:val="004C0FAA"/>
    <w:rsid w:val="004C617B"/>
    <w:rsid w:val="004C717C"/>
    <w:rsid w:val="004D4084"/>
    <w:rsid w:val="004D57F9"/>
    <w:rsid w:val="004F0D27"/>
    <w:rsid w:val="004F2B78"/>
    <w:rsid w:val="004F3276"/>
    <w:rsid w:val="004F50B7"/>
    <w:rsid w:val="005005B3"/>
    <w:rsid w:val="00500684"/>
    <w:rsid w:val="00500F74"/>
    <w:rsid w:val="00506EFE"/>
    <w:rsid w:val="00510865"/>
    <w:rsid w:val="005326D9"/>
    <w:rsid w:val="0053568E"/>
    <w:rsid w:val="00545146"/>
    <w:rsid w:val="00556724"/>
    <w:rsid w:val="005656A6"/>
    <w:rsid w:val="00577030"/>
    <w:rsid w:val="00591972"/>
    <w:rsid w:val="005966A0"/>
    <w:rsid w:val="005B6219"/>
    <w:rsid w:val="005C42FC"/>
    <w:rsid w:val="005C4326"/>
    <w:rsid w:val="005C596A"/>
    <w:rsid w:val="005D1629"/>
    <w:rsid w:val="005E1406"/>
    <w:rsid w:val="005F7A4D"/>
    <w:rsid w:val="00601DC0"/>
    <w:rsid w:val="006027FA"/>
    <w:rsid w:val="00602994"/>
    <w:rsid w:val="006144C6"/>
    <w:rsid w:val="006226B8"/>
    <w:rsid w:val="00631F68"/>
    <w:rsid w:val="006477C2"/>
    <w:rsid w:val="006505D4"/>
    <w:rsid w:val="0065316C"/>
    <w:rsid w:val="00653B05"/>
    <w:rsid w:val="006576A4"/>
    <w:rsid w:val="00657F38"/>
    <w:rsid w:val="00663F59"/>
    <w:rsid w:val="006649C0"/>
    <w:rsid w:val="006665BB"/>
    <w:rsid w:val="00671831"/>
    <w:rsid w:val="00692829"/>
    <w:rsid w:val="006A0B70"/>
    <w:rsid w:val="006A1B3C"/>
    <w:rsid w:val="006A5393"/>
    <w:rsid w:val="006B1B51"/>
    <w:rsid w:val="006B23F6"/>
    <w:rsid w:val="006C2530"/>
    <w:rsid w:val="006D3D5F"/>
    <w:rsid w:val="006D7ED0"/>
    <w:rsid w:val="006E408C"/>
    <w:rsid w:val="006E6DDA"/>
    <w:rsid w:val="006F0B84"/>
    <w:rsid w:val="00700CBA"/>
    <w:rsid w:val="007029D9"/>
    <w:rsid w:val="00717535"/>
    <w:rsid w:val="0074154D"/>
    <w:rsid w:val="00747416"/>
    <w:rsid w:val="007479C7"/>
    <w:rsid w:val="00747AEB"/>
    <w:rsid w:val="00757ED7"/>
    <w:rsid w:val="00775BEA"/>
    <w:rsid w:val="007936EB"/>
    <w:rsid w:val="007967F6"/>
    <w:rsid w:val="00797244"/>
    <w:rsid w:val="007A2329"/>
    <w:rsid w:val="007A6398"/>
    <w:rsid w:val="007A68A2"/>
    <w:rsid w:val="007B0487"/>
    <w:rsid w:val="007B1E21"/>
    <w:rsid w:val="007B27FC"/>
    <w:rsid w:val="007B3361"/>
    <w:rsid w:val="007B3D24"/>
    <w:rsid w:val="007D379D"/>
    <w:rsid w:val="007D3CE8"/>
    <w:rsid w:val="007E700F"/>
    <w:rsid w:val="007F340C"/>
    <w:rsid w:val="007F348C"/>
    <w:rsid w:val="00821568"/>
    <w:rsid w:val="00824C10"/>
    <w:rsid w:val="00825107"/>
    <w:rsid w:val="00830A94"/>
    <w:rsid w:val="00831316"/>
    <w:rsid w:val="00831A49"/>
    <w:rsid w:val="008336EB"/>
    <w:rsid w:val="00837BB4"/>
    <w:rsid w:val="008452F5"/>
    <w:rsid w:val="00846277"/>
    <w:rsid w:val="00857FBB"/>
    <w:rsid w:val="00864B84"/>
    <w:rsid w:val="00866B53"/>
    <w:rsid w:val="008709AF"/>
    <w:rsid w:val="008725BF"/>
    <w:rsid w:val="008771EB"/>
    <w:rsid w:val="008772E2"/>
    <w:rsid w:val="00880950"/>
    <w:rsid w:val="008841AC"/>
    <w:rsid w:val="0088757A"/>
    <w:rsid w:val="008941CE"/>
    <w:rsid w:val="00894D7C"/>
    <w:rsid w:val="008969BD"/>
    <w:rsid w:val="00896C59"/>
    <w:rsid w:val="008A712E"/>
    <w:rsid w:val="008B0F46"/>
    <w:rsid w:val="008B16DE"/>
    <w:rsid w:val="008B43CB"/>
    <w:rsid w:val="008B7D09"/>
    <w:rsid w:val="008C5D1D"/>
    <w:rsid w:val="008C742C"/>
    <w:rsid w:val="008D073F"/>
    <w:rsid w:val="008D3635"/>
    <w:rsid w:val="008E7414"/>
    <w:rsid w:val="008F3E10"/>
    <w:rsid w:val="008F4E37"/>
    <w:rsid w:val="008F773A"/>
    <w:rsid w:val="008F799B"/>
    <w:rsid w:val="00920826"/>
    <w:rsid w:val="00922035"/>
    <w:rsid w:val="009257BD"/>
    <w:rsid w:val="009338A4"/>
    <w:rsid w:val="00942378"/>
    <w:rsid w:val="009469BE"/>
    <w:rsid w:val="00964305"/>
    <w:rsid w:val="009873F5"/>
    <w:rsid w:val="009B6A1D"/>
    <w:rsid w:val="009D782D"/>
    <w:rsid w:val="009E4A13"/>
    <w:rsid w:val="009F4861"/>
    <w:rsid w:val="009F7381"/>
    <w:rsid w:val="00A0500B"/>
    <w:rsid w:val="00A4051E"/>
    <w:rsid w:val="00A503B1"/>
    <w:rsid w:val="00A64728"/>
    <w:rsid w:val="00A71334"/>
    <w:rsid w:val="00A713FE"/>
    <w:rsid w:val="00A74A69"/>
    <w:rsid w:val="00A810CE"/>
    <w:rsid w:val="00A82455"/>
    <w:rsid w:val="00A8374A"/>
    <w:rsid w:val="00A940D0"/>
    <w:rsid w:val="00A9614C"/>
    <w:rsid w:val="00AA4C3A"/>
    <w:rsid w:val="00AB4A6C"/>
    <w:rsid w:val="00AB7D3F"/>
    <w:rsid w:val="00AC636A"/>
    <w:rsid w:val="00AC742C"/>
    <w:rsid w:val="00AD14BB"/>
    <w:rsid w:val="00AE0684"/>
    <w:rsid w:val="00B01BE5"/>
    <w:rsid w:val="00B056D8"/>
    <w:rsid w:val="00B110BC"/>
    <w:rsid w:val="00B14FCF"/>
    <w:rsid w:val="00B25527"/>
    <w:rsid w:val="00B30BE6"/>
    <w:rsid w:val="00B61FFB"/>
    <w:rsid w:val="00B6342A"/>
    <w:rsid w:val="00B6352D"/>
    <w:rsid w:val="00B678C4"/>
    <w:rsid w:val="00B70712"/>
    <w:rsid w:val="00B74678"/>
    <w:rsid w:val="00B90574"/>
    <w:rsid w:val="00B90899"/>
    <w:rsid w:val="00B975EE"/>
    <w:rsid w:val="00BB2CB9"/>
    <w:rsid w:val="00BB351C"/>
    <w:rsid w:val="00BB6CEB"/>
    <w:rsid w:val="00BC1851"/>
    <w:rsid w:val="00BC2959"/>
    <w:rsid w:val="00BC4320"/>
    <w:rsid w:val="00BC555A"/>
    <w:rsid w:val="00BC753F"/>
    <w:rsid w:val="00BD4E83"/>
    <w:rsid w:val="00BE2395"/>
    <w:rsid w:val="00BE49DF"/>
    <w:rsid w:val="00BF0846"/>
    <w:rsid w:val="00C002B2"/>
    <w:rsid w:val="00C1696A"/>
    <w:rsid w:val="00C3276E"/>
    <w:rsid w:val="00C360C5"/>
    <w:rsid w:val="00C36A0F"/>
    <w:rsid w:val="00C36D15"/>
    <w:rsid w:val="00C3742C"/>
    <w:rsid w:val="00C430C9"/>
    <w:rsid w:val="00C46968"/>
    <w:rsid w:val="00C479CC"/>
    <w:rsid w:val="00C51D93"/>
    <w:rsid w:val="00C769DF"/>
    <w:rsid w:val="00C811B8"/>
    <w:rsid w:val="00CA1258"/>
    <w:rsid w:val="00CA70E1"/>
    <w:rsid w:val="00CC1565"/>
    <w:rsid w:val="00CC1886"/>
    <w:rsid w:val="00CC220D"/>
    <w:rsid w:val="00CC275E"/>
    <w:rsid w:val="00CD29A9"/>
    <w:rsid w:val="00CD6EBE"/>
    <w:rsid w:val="00CE2E03"/>
    <w:rsid w:val="00CF0F72"/>
    <w:rsid w:val="00CF1C12"/>
    <w:rsid w:val="00CF7E6A"/>
    <w:rsid w:val="00D100F8"/>
    <w:rsid w:val="00D1309E"/>
    <w:rsid w:val="00D14C7A"/>
    <w:rsid w:val="00D17F3D"/>
    <w:rsid w:val="00D2329F"/>
    <w:rsid w:val="00D23BD2"/>
    <w:rsid w:val="00D27065"/>
    <w:rsid w:val="00D5020F"/>
    <w:rsid w:val="00D503FF"/>
    <w:rsid w:val="00D51BF2"/>
    <w:rsid w:val="00D63FD5"/>
    <w:rsid w:val="00D707EA"/>
    <w:rsid w:val="00D748A2"/>
    <w:rsid w:val="00D76A53"/>
    <w:rsid w:val="00D77784"/>
    <w:rsid w:val="00D80157"/>
    <w:rsid w:val="00D87F69"/>
    <w:rsid w:val="00DB09A9"/>
    <w:rsid w:val="00DB2261"/>
    <w:rsid w:val="00DB6D24"/>
    <w:rsid w:val="00DC55DE"/>
    <w:rsid w:val="00DD57F9"/>
    <w:rsid w:val="00DD7CED"/>
    <w:rsid w:val="00DF3793"/>
    <w:rsid w:val="00DF6891"/>
    <w:rsid w:val="00E0219E"/>
    <w:rsid w:val="00E0407F"/>
    <w:rsid w:val="00E05FC4"/>
    <w:rsid w:val="00E05FEF"/>
    <w:rsid w:val="00E070C3"/>
    <w:rsid w:val="00E105D4"/>
    <w:rsid w:val="00E1094F"/>
    <w:rsid w:val="00E16923"/>
    <w:rsid w:val="00E26DCF"/>
    <w:rsid w:val="00E3149F"/>
    <w:rsid w:val="00E344AC"/>
    <w:rsid w:val="00E370CE"/>
    <w:rsid w:val="00E37FEB"/>
    <w:rsid w:val="00E50D1C"/>
    <w:rsid w:val="00E523C5"/>
    <w:rsid w:val="00E545B1"/>
    <w:rsid w:val="00E54E40"/>
    <w:rsid w:val="00E55F25"/>
    <w:rsid w:val="00E60282"/>
    <w:rsid w:val="00E62131"/>
    <w:rsid w:val="00E9459E"/>
    <w:rsid w:val="00E9504D"/>
    <w:rsid w:val="00EA6815"/>
    <w:rsid w:val="00EC3E7B"/>
    <w:rsid w:val="00ED201F"/>
    <w:rsid w:val="00ED690A"/>
    <w:rsid w:val="00EE2360"/>
    <w:rsid w:val="00EE46FA"/>
    <w:rsid w:val="00EF160B"/>
    <w:rsid w:val="00F04520"/>
    <w:rsid w:val="00F04CE5"/>
    <w:rsid w:val="00F1098E"/>
    <w:rsid w:val="00F10A7F"/>
    <w:rsid w:val="00F20AF5"/>
    <w:rsid w:val="00F223E1"/>
    <w:rsid w:val="00F31CCB"/>
    <w:rsid w:val="00F35BDB"/>
    <w:rsid w:val="00F51341"/>
    <w:rsid w:val="00F53691"/>
    <w:rsid w:val="00F72AC9"/>
    <w:rsid w:val="00F765E0"/>
    <w:rsid w:val="00F90007"/>
    <w:rsid w:val="00F92A98"/>
    <w:rsid w:val="00FA0468"/>
    <w:rsid w:val="00FA066F"/>
    <w:rsid w:val="00FA0AAB"/>
    <w:rsid w:val="00FA1217"/>
    <w:rsid w:val="00FA49C7"/>
    <w:rsid w:val="00FB4345"/>
    <w:rsid w:val="00FB6037"/>
    <w:rsid w:val="00FB7D9F"/>
    <w:rsid w:val="00FC20AA"/>
    <w:rsid w:val="00FC566D"/>
    <w:rsid w:val="00FC7591"/>
    <w:rsid w:val="00FD5E4B"/>
    <w:rsid w:val="00FD7F52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3548F"/>
  <w15:docId w15:val="{18B4B22F-A7A4-4A86-9F8D-642B88F5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paragraph" w:styleId="berarbeitung">
    <w:name w:val="Revision"/>
    <w:hidden/>
    <w:uiPriority w:val="99"/>
    <w:semiHidden/>
    <w:rsid w:val="00012C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 L A W _ D E ! 1 3 0 4 9 9 0 4 . 1 < / d o c u m e n t i d >  
     < s e n d e r i d > D E U 5 1 2 0 2 < / s e n d e r i d >  
     < s e n d e r e m a i l > F R A N Z I S K A . K L A S S @ L U T H E R - L A W F I R M . C O M < / s e n d e r e m a i l >  
     < l a s t m o d i f i e d > 2 0 2 3 - 0 6 - 1 6 T 1 2 : 2 9 : 0 0 . 0 0 0 0 0 0 0 + 0 2 : 0 0 < / l a s t m o d i f i e d >  
     < d a t a b a s e > L A W _ D E 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DC9B54-CE5A-4DCB-BD75-F74318C64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C90CD8A2-4A52-48CC-B30C-C86D4A0117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ff19330b-dcf2-4186-8289-7c2517dde445"/>
  </ds:schemaRefs>
</ds:datastoreItem>
</file>

<file path=customXml/itemProps4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Angebotsschreiben ohne Lose</vt:lpstr>
      <vt:lpstr>Angebotsschreiben ohne Lose</vt:lpstr>
    </vt:vector>
  </TitlesOfParts>
  <Company>SenStadt Berlin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"ulf-dieter.pape@luther-lawfirm.com" &lt;ulf-dieter.pape@luther-lawfirm.com&gt;</dc:creator>
  <cp:lastModifiedBy>Gerdemann, Dörte</cp:lastModifiedBy>
  <cp:revision>11</cp:revision>
  <cp:lastPrinted>2020-07-03T14:04:00Z</cp:lastPrinted>
  <dcterms:created xsi:type="dcterms:W3CDTF">2026-07-14T07:24:00Z</dcterms:created>
  <dcterms:modified xsi:type="dcterms:W3CDTF">2026-07-23T14:32:00Z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